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1DB052A0" w14:textId="26BE8FDB" w:rsidR="008D105C" w:rsidRPr="003A4376" w:rsidRDefault="008D105C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Rocha - 40200471</w:t>
      </w:r>
    </w:p>
    <w:p w14:paraId="62E54889" w14:textId="347B91F0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r>
        <w:rPr>
          <w:rFonts w:ascii="Porto Serif Light" w:hAnsi="Porto Serif Light" w:cs="Arial"/>
          <w:b/>
          <w:sz w:val="30"/>
          <w:szCs w:val="32"/>
        </w:rPr>
        <w:t>Calypso</w:t>
      </w:r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r w:rsidR="00D05EF3">
        <w:rPr>
          <w:rFonts w:ascii="Porto Serif Light" w:hAnsi="Porto Serif Light" w:cs="Arial"/>
          <w:sz w:val="24"/>
          <w:szCs w:val="24"/>
        </w:rPr>
        <w:t>gamificação</w:t>
      </w:r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>, gamificação</w:t>
      </w:r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rFonts w:ascii="Porto Serif Light" w:hAnsi="Porto Serif Light"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679E034A" w14:textId="36BAC010" w:rsidR="00A836EA" w:rsidRPr="00A836EA" w:rsidRDefault="00FE7991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A836EA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A836EA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A836EA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9222263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ÍNDICE DE ILUSTRAÇÕES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_Toc99222263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3F12086" w14:textId="79CFD892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264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INTRODUÇÃO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_Toc99222264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viii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798B12" w14:textId="7C6D77EA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265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ENQUADRAMENTO DO PROJETO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_Toc99222265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ix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5D91BF1" w14:textId="3456493F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266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IDEALIZAÇÃO &amp; ARQUITETURA DE INFORMAÇÃO DA INTERFACE WEB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_Toc99222266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x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5119D54" w14:textId="4AD3DEFD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67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Contexto de Utilização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_Toc99222267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x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FCD82DF" w14:textId="7036A324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68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  <w:shd w:val="clear" w:color="auto" w:fill="FFFFFF"/>
                <w:lang w:eastAsia="pt-PT"/>
              </w:rPr>
              <w:t>Inspiração de Conteúdo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_Toc99222268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x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A227975" w14:textId="4AAC6DB5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69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_Toc99222269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x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79A4C2E" w14:textId="43EB00A5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0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_Toc99222270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x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5694FE8" w14:textId="15476C3E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1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Inspiração Visual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_Toc99222271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xi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42B7743" w14:textId="53B9C9FF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2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Pesquisa Teórica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_Toc99222272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13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28B021B" w14:textId="514FA64C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3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Que motivos levam o público a reagir?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_Toc99222273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13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9DCAB91" w14:textId="73D0B586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4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Porque é que as pessoas assistem a filmes?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_Toc99222274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14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1AE8069" w14:textId="2303B701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5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Qual a importância do feedback?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_Toc99222275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14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E8138D3" w14:textId="79D613DE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6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As redes sociais influenciam à visualização de filmes?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_Toc99222276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14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E6DDA15" w14:textId="6A0833C6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7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Personas &amp; Cenários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_Toc99222277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16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75432E4" w14:textId="61CF69B3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8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Cenários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_Toc99222278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17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43137CF" w14:textId="76B3DB37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9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Sitemap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_Toc99222279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18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F36D805" w14:textId="527573A4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0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Userflow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_Toc99222280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19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609E6CC" w14:textId="5C518409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1" w:history="1">
            <w:r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Requisitos do Projeto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_Toc99222281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20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4E7F5AE" w14:textId="3ECB02EC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2" w:history="1">
            <w:r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Funcionais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_Toc99222282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20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1C8D852" w14:textId="1B4FF1C3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3" w:history="1">
            <w:r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Não Funcionais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_Toc99222283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22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11F9FE7" w14:textId="67852DB9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4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Esquema Normalizado Base de Dados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_Toc99222284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23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54619CA" w14:textId="0805FA57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5" w:history="1">
            <w:r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Diagrama de Componentes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_Toc99222285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24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D582F0C" w14:textId="45B34790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6" w:history="1">
            <w:r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Casos de Uso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_Toc99222286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25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B11E94E" w14:textId="4553C8B2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7" w:history="1">
            <w:r w:rsidRPr="00A836EA">
              <w:rPr>
                <w:rStyle w:val="Hiperligao"/>
                <w:rFonts w:ascii="Porto Serif Light" w:hAnsi="Porto Serif Light"/>
                <w:noProof/>
                <w:lang w:eastAsia="pt-PT"/>
              </w:rPr>
              <w:t>Passos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_Toc99222287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25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930183F" w14:textId="5AC54E68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8" w:history="1">
            <w:r w:rsidRPr="00A836EA">
              <w:rPr>
                <w:rStyle w:val="Hiperligao"/>
                <w:rFonts w:ascii="Porto Serif Light" w:hAnsi="Porto Serif Light"/>
                <w:noProof/>
                <w:lang w:eastAsia="pt-PT"/>
              </w:rPr>
              <w:t>Diagrama UML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_Toc99222288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27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51F0A99" w14:textId="27D2251C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9" w:history="1">
            <w:r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BPMN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_Toc99222289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28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2E63DAA" w14:textId="1D182483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0" w:history="1">
            <w:r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Gestão de Estado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_Toc99222290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28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5D8716F" w14:textId="764BB975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1" w:history="1">
            <w:r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Sequência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_Toc99222291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29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B847E85" w14:textId="2EE899AA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2" w:history="1">
            <w:r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Atividades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_Toc99222292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30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4F6B44C" w14:textId="6348F9F6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93" w:history="1">
            <w:r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Explicação de cada área da interface e da estruturação dos conteúdos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_Toc99222293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31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76F8461" w14:textId="0496511C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94" w:history="1">
            <w:r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Definição do Universo Gráfico da Interface Web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_Toc99222294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33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C363CA0" w14:textId="3C8BBB74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5" w:history="1">
            <w:r w:rsidRPr="00A836EA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_Toc99222295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33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7C0B997" w14:textId="7BE9DB46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6" w:history="1">
            <w:r w:rsidRPr="00A836EA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_Toc99222296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33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79CAC3F" w14:textId="47505A0E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7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Tipografia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_Toc99222297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35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088D749" w14:textId="0B93471F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8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Logo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_Toc99222298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35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CB7E2A8" w14:textId="165EAAFA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99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Protótipos de baixa fidelidade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_Toc99222299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36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7F50C0" w14:textId="2D87AD93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300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_Toc99222300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36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049AA31" w14:textId="70F733E6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1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DAS ATIVIDADES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_Toc99222301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37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5130ED6" w14:textId="47D7D7D9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2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VERIFICAÇÃO DO SITE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_Toc99222302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38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72D1D74" w14:textId="44A1DF9B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3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DE UTILIZADOR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_Toc99222303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39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8CFD2B0" w14:textId="49ACDFC4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04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usabilidade?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_Toc99222304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39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7D2AB30" w14:textId="083CD61C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05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Testes por inquérito e vídeo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_Toc99222305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39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7FE3704" w14:textId="0DE61876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6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POSTER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_Toc99222306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44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E91617A" w14:textId="1BD2FC76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07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e para que serve?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_Toc99222307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44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557B09" w14:textId="7EE3C32F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8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MOCKUPS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_Toc99222308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45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C5DC989" w14:textId="169F7B9B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09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mockup?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_Toc99222309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45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5094844" w14:textId="15E1065B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10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  <w:lang w:val="en-US"/>
              </w:rPr>
              <w:t>Rest API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_Toc99222310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48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2614B8" w14:textId="7C46AA6A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1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Métodos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_Toc99222311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48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FF5C3A3" w14:textId="6B7E0DBE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312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Iniciar Sessão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_Toc99222312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48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25F3A88" w14:textId="080B3E8E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3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Obter um filme específico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_Toc99222313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49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A551FB0" w14:textId="6849AA1A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4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Obter filmes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_Toc99222314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50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EAD8A30" w14:textId="16E158E4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5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Pedido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_Toc99222315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50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29B38D1" w14:textId="6B8875D7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6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Resposta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_Toc99222316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50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7DF7A8C" w14:textId="2A8FBC82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7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Adicionar/Remover aos favoritos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_Toc99222317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51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36D37C8" w14:textId="054845F2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8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Adicionar comentários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_Toc99222318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52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01D538" w14:textId="6F52DC6D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9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Adicionar classificações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_Toc99222319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53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15D657C" w14:textId="09D4B1DD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0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pontos e estabeleça estado de quizz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_Toc99222320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54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70B4354" w14:textId="3171D7EF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1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quizzes que já estão prontos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_Toc99222321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55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622C9D3" w14:textId="61767DEA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2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o estado de quizz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_Toc99222322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56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FA59B76" w14:textId="30567B8D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3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informações do utilizador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_Toc99222323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57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F49E8B6" w14:textId="0597568A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4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Obter classificação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_Toc99222324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58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1718F13" w14:textId="7559243B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5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Obter todos os utilizadores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_Toc99222325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59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C8A703D" w14:textId="74B2D993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6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os utilizadores com base no tipo normal, avançado ou administrativo.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_Toc99222326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59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600D808" w14:textId="4B873C89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7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informações pessoais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_Toc99222327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60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96CAAA9" w14:textId="2105C0BA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8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Mude a informação pessoal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_Toc99222328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61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DBE39E" w14:textId="51A5678E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9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Criar filmes quizzes ou séries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_Toc99222329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62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6B81683" w14:textId="1F5B10FB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30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Criar filmes quizzes ou séries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_Toc99222330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63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F4491EE" w14:textId="4E33D841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31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Apagar uma conta ou então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_Toc99222331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64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49F3858" w14:textId="1CB2F1A5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32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Response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_Toc99222332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64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B415C90" w14:textId="34A6848A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3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DO PROJETO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_Toc99222333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65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588DCEC" w14:textId="45F1D549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4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STAKEHOLDER REGISTER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_Toc99222334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66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E90370F" w14:textId="6C13F522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5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DEFINIÇÃO DO MODELO DE GESTÃO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_Toc99222335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67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D9CEE87" w14:textId="6EFE8836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6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IDENTIFICAÇÃO DAS FERRAMENTAS DE GESTÃO DO PROJETO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_Toc99222336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67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8776DBD" w14:textId="3AF9622B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7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PRODUCT BACKLOG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_Toc99222337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67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8B9A416" w14:textId="3C0C9B6C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8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IDENTIFICAÇÃO DE INTERAÇÃO DE IA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_Toc99222338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68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4D88ADA" w14:textId="5BC8104D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39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Qual a importância da inteligência artificial?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_Toc99222339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68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253A324" w14:textId="3C6EEE48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40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E PERFORMANCE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_Toc99222340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69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A65CAB" w14:textId="2A21414A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41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AVALIAÇÃO DE PERFORMANCE do protótipo funcional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_Toc99222341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69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23DD5A0" w14:textId="0554A9E8" w:rsidR="00A836EA" w:rsidRPr="00A836EA" w:rsidRDefault="00A836EA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342" w:history="1">
            <w:r w:rsidRPr="00A836EA">
              <w:rPr>
                <w:rStyle w:val="Hiperligao"/>
                <w:rFonts w:ascii="Porto Serif Light" w:hAnsi="Porto Serif Light"/>
                <w:noProof/>
              </w:rPr>
              <w:t>Métricas importantes para medir</w:t>
            </w:r>
            <w:r w:rsidRPr="00A836EA">
              <w:rPr>
                <w:rFonts w:ascii="Porto Serif Light" w:hAnsi="Porto Serif Light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noProof/>
                <w:webHidden/>
              </w:rPr>
              <w:instrText xml:space="preserve"> PAGEREF _Toc99222342 \h </w:instrText>
            </w:r>
            <w:r w:rsidRPr="00A836EA">
              <w:rPr>
                <w:rFonts w:ascii="Porto Serif Light" w:hAnsi="Porto Serif Light"/>
                <w:noProof/>
                <w:webHidden/>
              </w:rPr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noProof/>
                <w:webHidden/>
              </w:rPr>
              <w:t>69</w:t>
            </w:r>
            <w:r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9393C3B" w14:textId="038255C7" w:rsidR="00A836EA" w:rsidRPr="00A836EA" w:rsidRDefault="00A836EA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43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PLANO DE MELHORIA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_Toc99222343 \h </w:instrTex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70</w:t>
            </w:r>
            <w:r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3C88CDC" w14:textId="52D83439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44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REPOSITÓRIO DO PROJETO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_Toc99222344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71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FD09D46" w14:textId="58CDD486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45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CONCLUSÃO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_Toc99222345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72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12E7FF6" w14:textId="17EB5A02" w:rsidR="00A836EA" w:rsidRPr="00A836EA" w:rsidRDefault="00A836EA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46" w:history="1">
            <w:r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REFERÊNCIAS BIBLIOGRÁFICAS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_Toc99222346 \h </w:instrTex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73</w:t>
            </w:r>
            <w:r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FF2256" w14:textId="4FEFF208" w:rsidR="00406065" w:rsidRPr="00A836EA" w:rsidRDefault="00FE7991">
          <w:pPr>
            <w:rPr>
              <w:rFonts w:ascii="Porto Serif Light" w:hAnsi="Porto Serif Light"/>
              <w:noProof/>
            </w:rPr>
          </w:pPr>
          <w:r w:rsidRPr="00A836EA">
            <w:rPr>
              <w:rFonts w:ascii="Porto Serif Light" w:hAnsi="Porto Serif Light"/>
              <w:noProof/>
              <w:sz w:val="24"/>
              <w:szCs w:val="24"/>
            </w:rPr>
            <w:fldChar w:fldCharType="end"/>
          </w:r>
        </w:p>
      </w:sdtContent>
    </w:sdt>
    <w:bookmarkEnd w:id="1" w:displacedByCustomXml="prev"/>
    <w:bookmarkEnd w:id="0" w:displacedByCustomXml="prev"/>
    <w:p w14:paraId="167A2FBE" w14:textId="77777777" w:rsidR="00B543D5" w:rsidRPr="00A836EA" w:rsidRDefault="00B543D5">
      <w:pPr>
        <w:rPr>
          <w:rFonts w:ascii="Porto Serif Light" w:eastAsiaTheme="majorEastAsia" w:hAnsi="Porto Serif Light" w:cstheme="majorBidi"/>
          <w:sz w:val="24"/>
          <w:szCs w:val="28"/>
        </w:rPr>
      </w:pPr>
      <w:r w:rsidRPr="00A836EA">
        <w:rPr>
          <w:rFonts w:ascii="Porto Serif Light" w:hAnsi="Porto Serif Light"/>
        </w:rPr>
        <w:br w:type="page"/>
      </w:r>
    </w:p>
    <w:p w14:paraId="4FD544B1" w14:textId="1AB7C12A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9222263"/>
      <w:r w:rsidRPr="003A4376">
        <w:rPr>
          <w:rFonts w:ascii="Porto Serif" w:hAnsi="Porto Serif"/>
        </w:rPr>
        <w:lastRenderedPageBreak/>
        <w:t>ÍNDICE DE ILUSTRAÇÕES</w:t>
      </w:r>
      <w:bookmarkEnd w:id="2"/>
    </w:p>
    <w:p w14:paraId="4F2B889B" w14:textId="5DA596A9" w:rsidR="00A836EA" w:rsidRDefault="00645177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begin"/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instrText xml:space="preserve"> TOC \h \z \c "Figura" </w:instrText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separate"/>
      </w:r>
      <w:hyperlink w:anchor="_Toc99222347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1 - Homepage + Menubar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_Toc99222347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5424716F" w14:textId="0241BA0F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48" w:history="1">
        <w:r w:rsidRPr="00BE2A32">
          <w:rPr>
            <w:rStyle w:val="Hiperligao"/>
            <w:rFonts w:ascii="Porto Serif Light Italic" w:hAnsi="Porto Serif Light Italic"/>
            <w:noProof/>
          </w:rPr>
          <w:t>Figura 2 - Login /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52081F9" w14:textId="4E29C26C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49" w:history="1">
        <w:r w:rsidRPr="00BE2A32">
          <w:rPr>
            <w:rStyle w:val="Hiperligao"/>
            <w:rFonts w:ascii="Porto Serif Light Italic" w:hAnsi="Porto Serif Light Italic"/>
            <w:noProof/>
          </w:rPr>
          <w:t>Figura 3 – 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26EE59" w14:textId="3CC0A9AD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0" w:history="1">
        <w:r w:rsidRPr="00BE2A32">
          <w:rPr>
            <w:rStyle w:val="Hiperligao"/>
            <w:rFonts w:ascii="Porto Serif Light Italic" w:hAnsi="Porto Serif Light Italic"/>
            <w:noProof/>
          </w:rPr>
          <w:t>Figura 4 -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928B59" w14:textId="1654D618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1" w:history="1">
        <w:r w:rsidRPr="00BE2A32">
          <w:rPr>
            <w:rStyle w:val="Hiperligao"/>
            <w:rFonts w:ascii="Porto Serif Light Italic" w:hAnsi="Porto Serif Light Italic"/>
            <w:noProof/>
          </w:rPr>
          <w:t>Figura 5 -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F8A5F4" w14:textId="545B985E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2" w:history="1">
        <w:r w:rsidRPr="00BE2A32">
          <w:rPr>
            <w:rStyle w:val="Hiperligao"/>
            <w:rFonts w:ascii="Porto Serif Light Italic" w:hAnsi="Porto Serif Light Italic"/>
            <w:noProof/>
          </w:rPr>
          <w:t>Figura 6 -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036C91" w14:textId="764CB744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3" w:history="1">
        <w:r w:rsidRPr="00BE2A32">
          <w:rPr>
            <w:rStyle w:val="Hiperligao"/>
            <w:rFonts w:ascii="Porto Serif Light Italic" w:hAnsi="Porto Serif Light Italic"/>
            <w:noProof/>
          </w:rPr>
          <w:t>Figura 7 - Catálogo de Filmes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68B1F3" w14:textId="1725B70A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4" w:history="1">
        <w:r w:rsidRPr="00BE2A32">
          <w:rPr>
            <w:rStyle w:val="Hiperligao"/>
            <w:rFonts w:ascii="Porto Serif Light Italic" w:hAnsi="Porto Serif Light Italic"/>
            <w:noProof/>
          </w:rPr>
          <w:t>Figura 8 - Detalhes do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7F5E64" w14:textId="53799465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5" w:history="1">
        <w:r w:rsidRPr="00BE2A32">
          <w:rPr>
            <w:rStyle w:val="Hiperligao"/>
            <w:rFonts w:ascii="Porto Serif Light Italic" w:hAnsi="Porto Serif Light Italic"/>
            <w:noProof/>
          </w:rPr>
          <w:t>Figura 9 - Detalhes do Elenco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754F520" w14:textId="590C2ECB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6" w:history="1">
        <w:r w:rsidRPr="00BE2A32">
          <w:rPr>
            <w:rStyle w:val="Hiperligao"/>
            <w:rFonts w:ascii="Porto Serif Light Italic" w:hAnsi="Porto Serif Light Italic"/>
            <w:noProof/>
          </w:rPr>
          <w:t>Figura 10 – Homepage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14C9B73" w14:textId="6779FB33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7" w:history="1">
        <w:r w:rsidRPr="00BE2A32">
          <w:rPr>
            <w:rStyle w:val="Hiperligao"/>
            <w:rFonts w:ascii="Porto Serif Light Italic" w:hAnsi="Porto Serif Light Italic"/>
            <w:noProof/>
          </w:rPr>
          <w:t>Figura 11 - Detalhes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2F467EB" w14:textId="381965E3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8" w:history="1">
        <w:r w:rsidRPr="00BE2A32">
          <w:rPr>
            <w:rStyle w:val="Hiperligao"/>
            <w:rFonts w:ascii="Porto Serif Light Italic" w:hAnsi="Porto Serif Light Italic"/>
            <w:noProof/>
          </w:rPr>
          <w:t>Figura 12 - Aba Comentários/Feedbacks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5434D61" w14:textId="3C07D348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9" w:history="1">
        <w:r w:rsidRPr="00BE2A32">
          <w:rPr>
            <w:rStyle w:val="Hiperligao"/>
            <w:rFonts w:ascii="Porto Serif Light Italic" w:hAnsi="Porto Serif Light Italic"/>
            <w:noProof/>
          </w:rPr>
          <w:t>Figura 13 - Estilo de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1FC661F" w14:textId="0F510878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0" w:history="1">
        <w:r w:rsidRPr="00BE2A32">
          <w:rPr>
            <w:rStyle w:val="Hiperligao"/>
            <w:rFonts w:ascii="Porto Serif Light Italic" w:hAnsi="Porto Serif Light Italic"/>
            <w:noProof/>
          </w:rPr>
          <w:t>Figura 14 –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AE6829D" w14:textId="1E117DAF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1" w:history="1">
        <w:r w:rsidRPr="00BE2A32">
          <w:rPr>
            <w:rStyle w:val="Hiperligao"/>
            <w:rFonts w:ascii="Porto Serif Light Italic" w:hAnsi="Porto Serif Light Italic"/>
            <w:noProof/>
          </w:rPr>
          <w:t>Figura 15 - Catálogo de Filmes/Séries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82D8239" w14:textId="22210422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2" w:history="1">
        <w:r w:rsidRPr="00BE2A32">
          <w:rPr>
            <w:rStyle w:val="Hiperligao"/>
            <w:rFonts w:ascii="Porto Serif Light Italic" w:hAnsi="Porto Serif Light Italic"/>
            <w:noProof/>
          </w:rPr>
          <w:t>Figura 16 - Page Quis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4E99F98" w14:textId="685A2A2B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3" w:history="1">
        <w:r w:rsidRPr="00BE2A32">
          <w:rPr>
            <w:rStyle w:val="Hiperligao"/>
            <w:rFonts w:ascii="Porto Serif Light Italic" w:hAnsi="Porto Serif Light Italic"/>
            <w:noProof/>
          </w:rPr>
          <w:t>Figura 17 - Estilo de quizz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19C70B8" w14:textId="5BE03F89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4" w:history="1">
        <w:r w:rsidRPr="00BE2A32">
          <w:rPr>
            <w:rStyle w:val="Hiperligao"/>
            <w:rFonts w:ascii="Porto Serif Light Italic" w:hAnsi="Porto Serif Light Italic"/>
            <w:noProof/>
          </w:rPr>
          <w:t>Figura 18 -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99D2F43" w14:textId="0FEFBD24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5" w:history="1">
        <w:r w:rsidRPr="00BE2A32">
          <w:rPr>
            <w:rStyle w:val="Hiperligao"/>
            <w:rFonts w:ascii="Porto Serif Light Italic" w:hAnsi="Porto Serif Light Italic"/>
            <w:noProof/>
          </w:rPr>
          <w:t>Figura 19 - Cenário Persona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E2B172D" w14:textId="78F6669C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6" w:history="1">
        <w:r w:rsidRPr="00BE2A32">
          <w:rPr>
            <w:rStyle w:val="Hiperligao"/>
            <w:rFonts w:ascii="Porto Serif Light Italic" w:hAnsi="Porto Serif Light Italic"/>
            <w:noProof/>
          </w:rPr>
          <w:t>Figura 20 - Cenário Persona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624DA4F" w14:textId="16772193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7" w:history="1">
        <w:r w:rsidRPr="00BE2A32">
          <w:rPr>
            <w:rStyle w:val="Hiperligao"/>
            <w:rFonts w:ascii="Porto Serif Light Italic" w:hAnsi="Porto Serif Light Italic"/>
            <w:noProof/>
          </w:rPr>
          <w:t>Figura 21 - Sitemap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ED7F50B" w14:textId="49F37EE3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8" w:history="1">
        <w:r w:rsidRPr="00BE2A32">
          <w:rPr>
            <w:rStyle w:val="Hiperligao"/>
            <w:rFonts w:ascii="Porto Serif Light Italic" w:hAnsi="Porto Serif Light Italic"/>
            <w:noProof/>
          </w:rPr>
          <w:t>Figura 22 – Userflow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DE09A03" w14:textId="395E7C85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9" w:history="1">
        <w:r w:rsidRPr="00BE2A32">
          <w:rPr>
            <w:rStyle w:val="Hiperligao"/>
            <w:rFonts w:ascii="Porto Serif Light Italic" w:hAnsi="Porto Serif Light Italic"/>
            <w:noProof/>
          </w:rPr>
          <w:t>Figura 23 -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C813808" w14:textId="6D6C7728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0" w:history="1">
        <w:r w:rsidRPr="00BE2A32">
          <w:rPr>
            <w:rStyle w:val="Hiperligao"/>
            <w:rFonts w:ascii="Porto Serif Light Italic" w:hAnsi="Porto Serif Light Italic"/>
            <w:noProof/>
          </w:rPr>
          <w:t>Figura 24 - 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44F8E08" w14:textId="02205812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1" w:history="1">
        <w:r w:rsidRPr="00BE2A32">
          <w:rPr>
            <w:rStyle w:val="Hiperligao"/>
            <w:rFonts w:ascii="Porto Serif Light Italic" w:hAnsi="Porto Serif Light Italic"/>
            <w:noProof/>
          </w:rPr>
          <w:t>Figura 25 - Diagrama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089DF3" w14:textId="784AF9B0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2" w:history="1">
        <w:r w:rsidRPr="00BE2A32">
          <w:rPr>
            <w:rStyle w:val="Hiperligao"/>
            <w:rFonts w:ascii="Porto Serif Light Italic" w:hAnsi="Porto Serif Light Italic"/>
            <w:noProof/>
          </w:rPr>
          <w:t>Figura 26 - Diagrama BPMN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4A05356" w14:textId="567FC702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3" w:history="1">
        <w:r w:rsidRPr="00BE2A32">
          <w:rPr>
            <w:rStyle w:val="Hiperligao"/>
            <w:rFonts w:ascii="Porto Serif Light Italic" w:hAnsi="Porto Serif Light Italic"/>
            <w:noProof/>
          </w:rPr>
          <w:t>Figura 27 - Diagrama de Gestão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A9DEFC" w14:textId="27C4F358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4" w:history="1">
        <w:r w:rsidRPr="00BE2A32">
          <w:rPr>
            <w:rStyle w:val="Hiperligao"/>
            <w:rFonts w:ascii="Porto Serif Light Italic" w:hAnsi="Porto Serif Light Italic"/>
            <w:noProof/>
          </w:rPr>
          <w:t>Figura 28 -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0DC5418" w14:textId="27854204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5" w:history="1">
        <w:r w:rsidRPr="00BE2A32">
          <w:rPr>
            <w:rStyle w:val="Hiperligao"/>
            <w:rFonts w:ascii="Porto Serif Light Italic" w:hAnsi="Porto Serif Light Italic"/>
            <w:noProof/>
          </w:rPr>
          <w:t>Figura 29 -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9301CC" w14:textId="43204C63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6" w:history="1">
        <w:r w:rsidRPr="00BE2A32">
          <w:rPr>
            <w:rStyle w:val="Hiperligao"/>
            <w:rFonts w:ascii="Porto Serif Light Italic" w:hAnsi="Porto Serif Light Italic"/>
            <w:noProof/>
          </w:rPr>
          <w:t>Figura 30 - Página Inicial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5B8CA4C" w14:textId="0D21C35C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7" w:history="1">
        <w:r w:rsidRPr="00BE2A32">
          <w:rPr>
            <w:rStyle w:val="Hiperligao"/>
            <w:rFonts w:ascii="Porto Serif Light Italic" w:hAnsi="Porto Serif Light Italic"/>
            <w:noProof/>
          </w:rPr>
          <w:t>Figura 31 - Página Quizz Modo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D35A19F" w14:textId="32C03711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8" w:history="1">
        <w:r w:rsidRPr="00BE2A32">
          <w:rPr>
            <w:rStyle w:val="Hiperligao"/>
            <w:rFonts w:ascii="Porto Serif Light Italic" w:hAnsi="Porto Serif Light Italic"/>
            <w:noProof/>
          </w:rPr>
          <w:t>Figura 32 -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D862CB2" w14:textId="3FDCABD8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9" w:history="1">
        <w:r w:rsidRPr="00BE2A32">
          <w:rPr>
            <w:rStyle w:val="Hiperligao"/>
            <w:rFonts w:ascii="Porto Serif Light Italic" w:hAnsi="Porto Serif Light Italic"/>
            <w:noProof/>
          </w:rPr>
          <w:t>Figura 33 – Página Editar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F6DA400" w14:textId="0601F6A1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0" w:history="1">
        <w:r w:rsidRPr="00BE2A32">
          <w:rPr>
            <w:rStyle w:val="Hiperligao"/>
            <w:rFonts w:ascii="Porto Serif Light Italic" w:hAnsi="Porto Serif Light Italic"/>
            <w:noProof/>
          </w:rPr>
          <w:t>Figura 34 - Logo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C3946E0" w14:textId="5983EC44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1" w:history="1">
        <w:r w:rsidRPr="00BE2A32">
          <w:rPr>
            <w:rStyle w:val="Hiperligao"/>
            <w:rFonts w:ascii="Porto Serif Light Italic" w:hAnsi="Porto Serif Light Italic"/>
            <w:noProof/>
          </w:rPr>
          <w:t>Figura 35 - Sketch/Wireflow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C60E607" w14:textId="2B2E56EC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2" w:history="1">
        <w:r w:rsidRPr="00BE2A32">
          <w:rPr>
            <w:rStyle w:val="Hiperligao"/>
            <w:rFonts w:ascii="Porto Serif Light Italic" w:hAnsi="Porto Serif Light Italic"/>
            <w:noProof/>
          </w:rPr>
          <w:t>Figura 36 - Miro Pedro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C656E8A" w14:textId="79924F8F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3" w:history="1">
        <w:r w:rsidRPr="00BE2A32">
          <w:rPr>
            <w:rStyle w:val="Hiperligao"/>
            <w:rFonts w:ascii="Porto Serif Light Italic" w:hAnsi="Porto Serif Light Italic"/>
            <w:noProof/>
          </w:rPr>
          <w:t>Figura 37 - Miro João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A4E6F5D" w14:textId="407F6DED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4" w:history="1">
        <w:r w:rsidRPr="00BE2A32">
          <w:rPr>
            <w:rStyle w:val="Hiperligao"/>
            <w:rFonts w:ascii="Porto Serif Light Italic" w:hAnsi="Porto Serif Light Italic"/>
            <w:noProof/>
          </w:rPr>
          <w:t>Figura 38 -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E130459" w14:textId="5E2FAD3B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5" w:history="1">
        <w:r w:rsidRPr="00BE2A32">
          <w:rPr>
            <w:rStyle w:val="Hiperligao"/>
            <w:rFonts w:ascii="Porto Serif Light Italic" w:hAnsi="Porto Serif Light Italic"/>
            <w:noProof/>
          </w:rPr>
          <w:t>Figura 39 - Pergunta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A9AA1B3" w14:textId="1AC1144B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6" w:history="1">
        <w:r w:rsidRPr="00BE2A32">
          <w:rPr>
            <w:rStyle w:val="Hiperligao"/>
            <w:rFonts w:ascii="Porto Serif Light Italic" w:hAnsi="Porto Serif Light Italic"/>
            <w:noProof/>
          </w:rPr>
          <w:t>Figura 40 - Pergunta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93A21ED" w14:textId="23889920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7" w:history="1">
        <w:r w:rsidRPr="00BE2A32">
          <w:rPr>
            <w:rStyle w:val="Hiperligao"/>
            <w:rFonts w:ascii="Porto Serif Light Italic" w:hAnsi="Porto Serif Light Italic"/>
            <w:noProof/>
          </w:rPr>
          <w:t>Figura 41 -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6344908" w14:textId="044C028B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8" w:history="1">
        <w:r w:rsidRPr="00BE2A32">
          <w:rPr>
            <w:rStyle w:val="Hiperligao"/>
            <w:rFonts w:ascii="Porto Serif Light Italic" w:hAnsi="Porto Serif Light Italic"/>
            <w:noProof/>
          </w:rPr>
          <w:t>Figura 42 - Pergunta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EE279C6" w14:textId="476FAB27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9" w:history="1">
        <w:r w:rsidRPr="00BE2A32">
          <w:rPr>
            <w:rStyle w:val="Hiperligao"/>
            <w:rFonts w:ascii="Porto Serif Light Italic" w:hAnsi="Porto Serif Light Italic"/>
            <w:noProof/>
          </w:rPr>
          <w:t>Figura 43 - Pergunta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1664772" w14:textId="0DCC86D2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0" w:history="1">
        <w:r w:rsidRPr="00BE2A32">
          <w:rPr>
            <w:rStyle w:val="Hiperligao"/>
            <w:rFonts w:ascii="Porto Serif Light Italic" w:hAnsi="Porto Serif Light Italic"/>
            <w:noProof/>
          </w:rPr>
          <w:t>Figura 44 - Pergunta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BCFA1D3" w14:textId="6D6DC00E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1" w:history="1">
        <w:r w:rsidRPr="00BE2A32">
          <w:rPr>
            <w:rStyle w:val="Hiperligao"/>
            <w:rFonts w:ascii="Porto Serif Light Italic" w:hAnsi="Porto Serif Light Italic"/>
            <w:noProof/>
          </w:rPr>
          <w:t>Figura 45 - Pergunta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7800B73" w14:textId="68A62A8B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2" w:history="1">
        <w:r w:rsidRPr="00BE2A32">
          <w:rPr>
            <w:rStyle w:val="Hiperligao"/>
            <w:rFonts w:ascii="Porto Serif Light Italic" w:hAnsi="Porto Serif Light Italic"/>
            <w:noProof/>
          </w:rPr>
          <w:t>Figura 46 - Pergunta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643EE8E" w14:textId="517AAEB8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3" w:history="1">
        <w:r w:rsidRPr="00BE2A32">
          <w:rPr>
            <w:rStyle w:val="Hiperligao"/>
            <w:rFonts w:ascii="Porto Serif Light Italic" w:hAnsi="Porto Serif Light Italic"/>
            <w:noProof/>
          </w:rPr>
          <w:t>Figura 47 - Pergunta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72384C5" w14:textId="45E107AF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4" w:history="1">
        <w:r w:rsidRPr="00BE2A32">
          <w:rPr>
            <w:rStyle w:val="Hiperligao"/>
            <w:rFonts w:ascii="Porto Serif Light Italic" w:hAnsi="Porto Serif Light Italic"/>
            <w:noProof/>
          </w:rPr>
          <w:t>Figura 48 - Pergunta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8A94279" w14:textId="5037934A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5" w:history="1">
        <w:r w:rsidRPr="00BE2A32">
          <w:rPr>
            <w:rStyle w:val="Hiperligao"/>
            <w:rFonts w:ascii="Porto Serif Light Italic" w:hAnsi="Porto Serif Light Italic"/>
            <w:noProof/>
          </w:rPr>
          <w:t>Figura 49 - Pergunta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067EBAF" w14:textId="721ED32C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6" w:history="1">
        <w:r w:rsidRPr="00BE2A32">
          <w:rPr>
            <w:rStyle w:val="Hiperligao"/>
            <w:rFonts w:ascii="Porto Serif Light Italic" w:hAnsi="Porto Serif Light Italic"/>
            <w:noProof/>
          </w:rPr>
          <w:t>Figura 50 - Poster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4DC9563D" w14:textId="0D3697FA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7" w:history="1">
        <w:r w:rsidRPr="00BE2A32">
          <w:rPr>
            <w:rStyle w:val="Hiperligao"/>
            <w:rFonts w:ascii="Porto Serif Light Italic" w:hAnsi="Porto Serif Light Italic"/>
            <w:noProof/>
          </w:rPr>
          <w:t>Figura 51 - Mockup da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FFE4ECE" w14:textId="6D5CAACA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8" w:history="1">
        <w:r w:rsidRPr="00BE2A32">
          <w:rPr>
            <w:rStyle w:val="Hiperligao"/>
            <w:rFonts w:ascii="Porto Serif Light Italic" w:hAnsi="Porto Serif Light Italic"/>
            <w:noProof/>
          </w:rPr>
          <w:t>Figura 52 - Mockup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A221D37" w14:textId="597C044B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9" w:history="1">
        <w:r w:rsidRPr="00BE2A32">
          <w:rPr>
            <w:rStyle w:val="Hiperligao"/>
            <w:rFonts w:ascii="Porto Serif Light Italic" w:hAnsi="Porto Serif Light Italic"/>
            <w:noProof/>
          </w:rPr>
          <w:t>Figura 53 - Mockup início do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9C77B6F" w14:textId="35C01C1A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0" w:history="1">
        <w:r w:rsidRPr="00BE2A32">
          <w:rPr>
            <w:rStyle w:val="Hiperligao"/>
            <w:rFonts w:ascii="Porto Serif Light Italic" w:hAnsi="Porto Serif Light Italic"/>
            <w:noProof/>
          </w:rPr>
          <w:t>Figura 54 - Mockyp página de perfil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4D70A7E" w14:textId="387A5D15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1" w:history="1">
        <w:r w:rsidRPr="00BE2A32">
          <w:rPr>
            <w:rStyle w:val="Hiperligao"/>
            <w:rFonts w:ascii="Porto Serif Light Italic" w:hAnsi="Porto Serif Light Italic"/>
            <w:noProof/>
          </w:rPr>
          <w:t>Figura 55 - Planeamento WBS/GANTT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8BA7451" w14:textId="01516493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2" w:history="1">
        <w:r w:rsidRPr="00BE2A32">
          <w:rPr>
            <w:rStyle w:val="Hiperligao"/>
            <w:rFonts w:ascii="Porto Serif Light Italic" w:hAnsi="Porto Serif Light Italic"/>
            <w:noProof/>
          </w:rPr>
          <w:t>Figura 56 - Planeamento WBS/GANTT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40D1A86" w14:textId="64A4D020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3" w:history="1">
        <w:r w:rsidRPr="00BE2A32">
          <w:rPr>
            <w:rStyle w:val="Hiperligao"/>
            <w:rFonts w:ascii="Porto Serif Light Italic" w:hAnsi="Porto Serif Light Italic"/>
            <w:noProof/>
          </w:rPr>
          <w:t>Figura 57 - Product Backlog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5BF4B03" w14:textId="0026B1B4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4" w:history="1">
        <w:r w:rsidRPr="00BE2A32">
          <w:rPr>
            <w:rStyle w:val="Hiperligao"/>
            <w:rFonts w:ascii="Porto Serif Light Italic" w:hAnsi="Porto Serif Light Italic"/>
            <w:noProof/>
          </w:rPr>
          <w:t>Figura 58 - Teste de perfomance do protótipo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6ADA51B" w14:textId="39CFF731" w:rsidR="00A836EA" w:rsidRDefault="00A836EA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5" w:history="1">
        <w:r w:rsidRPr="00BE2A32">
          <w:rPr>
            <w:rStyle w:val="Hiperligao"/>
            <w:rFonts w:ascii="Porto Serif Light Italic" w:hAnsi="Porto Serif Light Italic"/>
            <w:noProof/>
          </w:rPr>
          <w:t>Figura 59 - Métricas do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_Toc99222405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474D80F" w14:textId="6EA3CFAD" w:rsidR="005D165F" w:rsidRPr="008F7BD9" w:rsidRDefault="00645177" w:rsidP="00585BE0">
      <w:pPr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8F7BD9" w:rsidRDefault="00585BE0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A682B6E" w14:textId="77777777" w:rsidR="00DD042D" w:rsidRPr="008F7BD9" w:rsidRDefault="00DD042D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4B1E6D1" w14:textId="77777777" w:rsidR="002D00EA" w:rsidRPr="008F7BD9" w:rsidRDefault="002D00EA">
      <w:pPr>
        <w:rPr>
          <w:rFonts w:ascii="Porto Serif Light Italic" w:eastAsiaTheme="majorEastAsia" w:hAnsi="Porto Serif Light Italic" w:cstheme="majorBidi"/>
          <w:i/>
          <w:iCs/>
          <w:sz w:val="24"/>
          <w:szCs w:val="28"/>
        </w:rPr>
      </w:pPr>
      <w:bookmarkStart w:id="3" w:name="_Toc72913497"/>
      <w:bookmarkStart w:id="4" w:name="_Toc74677181"/>
      <w:r w:rsidRPr="008F7BD9">
        <w:rPr>
          <w:rFonts w:ascii="Porto Serif Light Italic" w:hAnsi="Porto Serif Light Italic"/>
          <w:i/>
          <w:iCs/>
        </w:rPr>
        <w:br w:type="page"/>
      </w:r>
    </w:p>
    <w:p w14:paraId="381541DA" w14:textId="40811FE8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5" w:name="_Toc99222264"/>
      <w:r w:rsidRPr="003A4376">
        <w:rPr>
          <w:rFonts w:ascii="Porto Serif" w:hAnsi="Porto Serif"/>
        </w:rPr>
        <w:lastRenderedPageBreak/>
        <w:t>INTRODUÇÃO</w:t>
      </w:r>
      <w:bookmarkEnd w:id="3"/>
      <w:bookmarkEnd w:id="4"/>
      <w:bookmarkEnd w:id="5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‘Calypso’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>, séries e, principalmente, quizzes</w:t>
      </w:r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6" w:name="_Toc72913498"/>
      <w:bookmarkStart w:id="7" w:name="_Toc99222265"/>
      <w:r w:rsidRPr="003A4376">
        <w:rPr>
          <w:rFonts w:ascii="Porto Serif" w:hAnsi="Porto Serif"/>
        </w:rPr>
        <w:lastRenderedPageBreak/>
        <w:t>ENQUADRAMENTO DO PROJETO</w:t>
      </w:r>
      <w:bookmarkEnd w:id="6"/>
      <w:bookmarkEnd w:id="7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‘Calypso’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8" w:name="_Toc72913499"/>
      <w:bookmarkStart w:id="9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0" w:name="_Toc99222266"/>
      <w:bookmarkEnd w:id="8"/>
      <w:bookmarkEnd w:id="9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0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1" w:name="_Toc99222267"/>
      <w:r w:rsidRPr="003A4376">
        <w:rPr>
          <w:rFonts w:ascii="Porto Serif" w:hAnsi="Porto Serif"/>
        </w:rPr>
        <w:t>Contexto de Utilização</w:t>
      </w:r>
      <w:bookmarkEnd w:id="11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nativas são desenvolvidas com uma linguagem de programação específica, como para IOS ou Android,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‘Calypso’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2" w:name="_Toc99222268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2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3" w:name="_Toc99222269"/>
      <w:r w:rsidRPr="003A4376">
        <w:rPr>
          <w:rFonts w:ascii="Porto Serif Light" w:hAnsi="Porto Serif Light"/>
        </w:rPr>
        <w:t>Plataformas com catálogos</w:t>
      </w:r>
      <w:bookmarkEnd w:id="13"/>
    </w:p>
    <w:p w14:paraId="601ABD5B" w14:textId="77777777" w:rsidR="008D7FB2" w:rsidRPr="003A4376" w:rsidRDefault="00E923AF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E923AF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E923AF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(amazon prime, Netflix, etc.)</w:t>
      </w:r>
    </w:p>
    <w:p w14:paraId="6D6BD939" w14:textId="77777777" w:rsidR="008D7FB2" w:rsidRPr="003A4376" w:rsidRDefault="00E923AF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>com filtro</w:t>
      </w:r>
      <w:r w:rsidRPr="003A4376">
        <w:rPr>
          <w:rStyle w:val="Hiperligao"/>
          <w:rFonts w:ascii="Porto Serif Light" w:hAnsi="Porto Serif Light"/>
        </w:rPr>
        <w:t xml:space="preserve">(tipo,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4" w:name="_Toc99222270"/>
      <w:r w:rsidRPr="003A4376">
        <w:rPr>
          <w:rFonts w:ascii="Porto Serif Light" w:hAnsi="Porto Serif Light"/>
        </w:rPr>
        <w:t>Plataformas com quizzes</w:t>
      </w:r>
      <w:bookmarkEnd w:id="14"/>
    </w:p>
    <w:p w14:paraId="4AFFEC90" w14:textId="77777777" w:rsidR="008D7FB2" w:rsidRPr="003A4376" w:rsidRDefault="00E923AF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E923AF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utilizar pt-pt e pt-br film-movie</w:t>
      </w:r>
    </w:p>
    <w:p w14:paraId="5B421948" w14:textId="77777777" w:rsidR="008D7FB2" w:rsidRPr="003A4376" w:rsidRDefault="00E923AF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quizzes com só uma pergunta principal sobre vários filmes (ex. qual é o nome do ator principal)</w:t>
      </w:r>
    </w:p>
    <w:p w14:paraId="11330AD8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encontrar o filme com o sinopse</w:t>
      </w:r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5" w:name="_Toc99222271"/>
      <w:r w:rsidRPr="003A4376">
        <w:rPr>
          <w:rFonts w:ascii="Porto Serif" w:hAnsi="Porto Serif"/>
        </w:rPr>
        <w:lastRenderedPageBreak/>
        <w:t>Inspiração Visual</w:t>
      </w:r>
      <w:bookmarkEnd w:id="15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77917FC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6" w:name="_Toc9922234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Menubar</w:t>
      </w:r>
      <w:bookmarkEnd w:id="16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53AF835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922234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7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6D4959CD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922234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NavBar</w:t>
      </w:r>
      <w:bookmarkEnd w:id="18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5FD6016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922235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19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5B9A02F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922235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3D75E30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922235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13E9373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922235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2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2C7FD5B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922235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3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61F972F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922235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4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7720946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922235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5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7323A88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922235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6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23EF5F1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922235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7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1050196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922235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Footer</w:t>
      </w:r>
      <w:bookmarkEnd w:id="28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7232DFF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922236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29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55957C06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922236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0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79D004F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922236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Page Quis</w:t>
      </w:r>
      <w:bookmarkEnd w:id="31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6A761BD5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2" w:name="_Toc9922236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quizz</w:t>
      </w:r>
      <w:bookmarkEnd w:id="32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47AA6677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3" w:name="_Toc9922236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Quizzes</w:t>
      </w:r>
      <w:bookmarkEnd w:id="33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4" w:name="_Toc99222272"/>
      <w:r w:rsidRPr="004447A8">
        <w:rPr>
          <w:rFonts w:ascii="Porto Serif" w:hAnsi="Porto Serif"/>
          <w:sz w:val="24"/>
          <w:szCs w:val="24"/>
        </w:rPr>
        <w:t>Pesquisa Teórica</w:t>
      </w:r>
      <w:bookmarkEnd w:id="34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5" w:name="_Toc99222273"/>
      <w:r w:rsidRPr="004447A8">
        <w:rPr>
          <w:rFonts w:ascii="Porto Serif" w:hAnsi="Porto Serif"/>
        </w:rPr>
        <w:t>Que motivos levam o público a reagir?</w:t>
      </w:r>
      <w:bookmarkEnd w:id="35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Kotler &amp; Keller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9222274"/>
      <w:r w:rsidRPr="00EE0999">
        <w:rPr>
          <w:rFonts w:ascii="Porto Serif" w:hAnsi="Porto Serif"/>
        </w:rPr>
        <w:lastRenderedPageBreak/>
        <w:t>Porque é que as pessoas assistem a filmes?</w:t>
      </w:r>
      <w:bookmarkEnd w:id="36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Colin Ramsay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Jack Nicholsen,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9222275"/>
      <w:r w:rsidRPr="00EE0999">
        <w:rPr>
          <w:rFonts w:ascii="Porto Serif" w:hAnsi="Porto Serif"/>
        </w:rPr>
        <w:t>Qual a importância do feedback?</w:t>
      </w:r>
      <w:bookmarkEnd w:id="37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9222276"/>
      <w:r w:rsidRPr="00EE0999">
        <w:rPr>
          <w:rFonts w:ascii="Porto Serif" w:hAnsi="Porto Serif"/>
        </w:rPr>
        <w:t>As redes sociais influenciam à visualização de filmes?</w:t>
      </w:r>
      <w:bookmarkEnd w:id="38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Para Tomaél, Alcará e Di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Utilizadores utilizam as suas redes para atingirem objetivos específicos, segundo Tomaél, Alcará,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9" w:name="_Toc99222277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39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António é um cinéfilo que trabalha no campo que mais ama. Nos tempos livres, assiste a filmes e cria críticos que faz upload no seu próprio canal de youtube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0" w:name="_Toc99222278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0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7E713857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1" w:name="_Toc99222365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1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quizzes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‘Calypso’, ele quis registar-se nesta fantástica app e desde então, o seu tempo livre tem sido ocupado a responder aos melhores quizzes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5E32B198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2" w:name="_Toc99222366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2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3" w:name="_Toc99222279"/>
      <w:r w:rsidRPr="006E42DF">
        <w:rPr>
          <w:rFonts w:ascii="Porto Serif" w:hAnsi="Porto Serif"/>
          <w:sz w:val="24"/>
          <w:szCs w:val="24"/>
        </w:rPr>
        <w:t>Sitemap</w:t>
      </w:r>
      <w:bookmarkEnd w:id="43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3C52937B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4" w:name="_Toc99222367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Sitemap</w:t>
      </w:r>
      <w:bookmarkEnd w:id="44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5" w:name="_Toc99222280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5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52AD2BCC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6" w:name="_Toc99222368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Userflow</w:t>
      </w:r>
      <w:bookmarkEnd w:id="46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7" w:name="_Toc99222281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7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8" w:name="_Toc99222282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8"/>
    </w:p>
    <w:tbl>
      <w:tblPr>
        <w:tblW w:w="9720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6"/>
        <w:gridCol w:w="1091"/>
        <w:gridCol w:w="2349"/>
        <w:gridCol w:w="1253"/>
        <w:gridCol w:w="4371"/>
      </w:tblGrid>
      <w:tr w:rsidR="00FC27CD" w:rsidRPr="00252C01" w14:paraId="0DB58A01" w14:textId="77777777" w:rsidTr="00175694">
        <w:trPr>
          <w:trHeight w:val="915"/>
        </w:trPr>
        <w:tc>
          <w:tcPr>
            <w:tcW w:w="6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2D9B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REQ-001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B6473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D804A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Pode registar-se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36EF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2979E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opção de se registar caso o utilizador queira usar aplicação</w:t>
            </w:r>
          </w:p>
        </w:tc>
      </w:tr>
      <w:tr w:rsidR="00FC27CD" w:rsidRPr="00252C01" w14:paraId="6E258A88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7C116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B52A8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2D9C7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jogar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D955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7B6E2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usufrir da aplicação tem de se registar obrigatoriamente</w:t>
            </w:r>
          </w:p>
        </w:tc>
      </w:tr>
      <w:tr w:rsidR="00FC27CD" w:rsidRPr="00252C01" w14:paraId="721A25BA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4078B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64FC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A2DD3F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comentar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29140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1F228F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comentar tem de estar registado obrigatoriamente</w:t>
            </w:r>
          </w:p>
        </w:tc>
      </w:tr>
      <w:tr w:rsidR="00FC27CD" w:rsidRPr="00252C01" w14:paraId="110B7A76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02651F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238B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AFA48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classificar o filme/série(por estrelas)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447C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7C1A5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avaliar tem de estar registado obrigatoriamente</w:t>
            </w:r>
          </w:p>
        </w:tc>
      </w:tr>
      <w:tr w:rsidR="00FC27CD" w:rsidRPr="00252C01" w14:paraId="40BD25E2" w14:textId="77777777" w:rsidTr="00175694">
        <w:trPr>
          <w:trHeight w:val="67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065C8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BBE2E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18F7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Catálogo de filmes/séries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CE139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D37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FC27CD" w:rsidRPr="00252C01" w14:paraId="7EE767A1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632AB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6B741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528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Perfil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E3D5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78C34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32B27AC2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7F95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9A45F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C7B614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Jogos -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45002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84EE3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Base da aplicação, quizzes sobre filmes/series</w:t>
            </w:r>
          </w:p>
        </w:tc>
      </w:tr>
      <w:tr w:rsidR="00FC27CD" w:rsidRPr="00252C01" w14:paraId="12210ABF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41C3DB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A787C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3EF85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dos jogos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CA39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E0F0AE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global com os utilizadores da aplicação</w:t>
            </w:r>
          </w:p>
        </w:tc>
      </w:tr>
      <w:tr w:rsidR="00FC27CD" w:rsidRPr="00252C01" w14:paraId="1FB03D8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5EC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7EE1A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A41EF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FC27CD">
              <w:rPr>
                <w:rFonts w:ascii="Porto Serif Light" w:eastAsia="Times New Roman" w:hAnsi="Porto Serif Light" w:cs="Calibri"/>
                <w:lang w:eastAsia="pt-PT"/>
              </w:rPr>
              <w:t>Recompensas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através dos jogos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45766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DCF50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Pontuação do próprio utilizador na aba recompensas</w:t>
            </w:r>
          </w:p>
        </w:tc>
      </w:tr>
      <w:tr w:rsidR="00FC27CD" w:rsidRPr="00252C01" w14:paraId="5D41A2A9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34F1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51FDCA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6214D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Filtro categoria de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C672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17A5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Filtrar o tipo de filme, como por exemplo, de comédia, terror, romance, etc para agilizar a procura do utilizador</w:t>
            </w:r>
          </w:p>
        </w:tc>
      </w:tr>
      <w:tr w:rsidR="00FC27CD" w:rsidRPr="00252C01" w14:paraId="7A412B24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0A1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FF2016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22BC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Sinopse do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44F071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6D0906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Descrição breve do filme/série, elenco</w:t>
            </w:r>
          </w:p>
        </w:tc>
      </w:tr>
      <w:tr w:rsidR="00FC27CD" w:rsidRPr="00252C01" w14:paraId="6D63E3C9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20EED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REQ-012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77F4E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FAA48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Classificar 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876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D7A2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Avaliação e críticas do filme/série</w:t>
            </w:r>
          </w:p>
        </w:tc>
      </w:tr>
      <w:tr w:rsidR="00FC27CD" w:rsidRPr="00252C01" w14:paraId="0E0B29E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268A0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REQ-013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894F7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BA287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AEA1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CC12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e remover filmes/séries</w:t>
            </w:r>
          </w:p>
        </w:tc>
      </w:tr>
      <w:tr w:rsidR="00FC27CD" w:rsidRPr="00252C01" w14:paraId="286F5ACD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D53148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lastRenderedPageBreak/>
              <w:t>REQ-014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474CD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5ADC9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categorias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97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A175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ou remover categorias</w:t>
            </w:r>
          </w:p>
        </w:tc>
      </w:tr>
      <w:tr w:rsidR="00FC27CD" w:rsidRPr="00252C01" w14:paraId="0F300B5D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52FB224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REQ-015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5F7D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C755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vários niveis de dificuldade para os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0DD51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B552A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Fazer com que o utilizador se sinta cativado ao jogar sempre que sobe de nivel e para alargar a cultura geral do utilizador</w:t>
            </w:r>
          </w:p>
        </w:tc>
      </w:tr>
      <w:tr w:rsidR="00FC27CD" w:rsidRPr="00252C01" w14:paraId="32EF7F2C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130A1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REQ-016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B3D72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52B17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quizzes a partir de imagens, audios, videos e perguntas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6EED1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8A411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Dar boas referências aos utilizadores com imagens, audios e videos, para não serem só perguntas que eventualmente podem acabar por cansar o utilizador</w:t>
            </w:r>
          </w:p>
        </w:tc>
      </w:tr>
      <w:tr w:rsidR="00FC27CD" w:rsidRPr="00252C01" w14:paraId="42015392" w14:textId="77777777" w:rsidTr="00175694">
        <w:trPr>
          <w:trHeight w:val="340"/>
        </w:trPr>
        <w:tc>
          <w:tcPr>
            <w:tcW w:w="623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EE8B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774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728A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imagens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3E636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977BF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imagens aos quizzes</w:t>
            </w:r>
          </w:p>
        </w:tc>
      </w:tr>
      <w:tr w:rsidR="00FC27CD" w:rsidRPr="00252C01" w14:paraId="3A8EB0C7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7EFEE5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9670F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877AD6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videos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436EA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FF8E5A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videos aos quizzes</w:t>
            </w:r>
          </w:p>
        </w:tc>
      </w:tr>
      <w:tr w:rsidR="00FC27CD" w:rsidRPr="00252C01" w14:paraId="2A393F9D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2097F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719D4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AB1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avançado(recompensa de desafio) pode criar um quizz que passa pela verificação do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1F4CF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AD937A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 e com um bom ranking pode criar quizzes, como recompensa de estarem no topo e poderem contribuir para que haja ainda mais perguntas nos quizzes</w:t>
            </w:r>
          </w:p>
        </w:tc>
      </w:tr>
      <w:tr w:rsidR="00FC27CD" w:rsidRPr="00252C01" w14:paraId="438DC9AF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4A2F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015D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760E1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e os utilizadores(apenas os que criaram os seus quizzes após a sua validação) podem adicionar, editar ou remover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06D6C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697A8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quizzes para melhorar a aplicação</w:t>
            </w:r>
          </w:p>
        </w:tc>
      </w:tr>
      <w:tr w:rsidR="00FC27CD" w:rsidRPr="00252C01" w14:paraId="303AC40C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17F0D1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265FB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3284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Criação de badges pelo dev ou 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1637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09A4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Para haver destaque entre os utilizadores, e dar motivação aos utilizadores</w:t>
            </w:r>
          </w:p>
        </w:tc>
      </w:tr>
    </w:tbl>
    <w:p w14:paraId="3C2CE04B" w14:textId="77777777" w:rsidR="00EF7793" w:rsidRPr="00EF7793" w:rsidRDefault="00EF7793" w:rsidP="00EF7793">
      <w:pPr>
        <w:rPr>
          <w:lang w:eastAsia="pt-PT"/>
        </w:rPr>
      </w:pPr>
    </w:p>
    <w:p w14:paraId="0B4E18B4" w14:textId="77777777" w:rsidR="00FC27CD" w:rsidRDefault="00FC27CD">
      <w:pPr>
        <w:rPr>
          <w:rFonts w:ascii="Porto Serif Light" w:eastAsia="Times New Roman" w:hAnsi="Porto Serif Light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ascii="Porto Serif Light" w:eastAsia="Times New Roman" w:hAnsi="Porto Serif Light"/>
          <w:lang w:eastAsia="pt-PT"/>
        </w:rPr>
        <w:br w:type="page"/>
      </w:r>
    </w:p>
    <w:p w14:paraId="32FCAED8" w14:textId="18804119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bookmarkStart w:id="49" w:name="_Toc99222283"/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49"/>
    </w:p>
    <w:tbl>
      <w:tblPr>
        <w:tblW w:w="9781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4"/>
        <w:gridCol w:w="1090"/>
        <w:gridCol w:w="1403"/>
        <w:gridCol w:w="1884"/>
        <w:gridCol w:w="1289"/>
        <w:gridCol w:w="3281"/>
      </w:tblGrid>
      <w:tr w:rsidR="00FC27CD" w:rsidRPr="00252C01" w14:paraId="15CF9619" w14:textId="77777777" w:rsidTr="00175694">
        <w:trPr>
          <w:trHeight w:val="340"/>
        </w:trPr>
        <w:tc>
          <w:tcPr>
            <w:tcW w:w="834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86B07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RNF-001</w:t>
            </w:r>
          </w:p>
        </w:tc>
        <w:tc>
          <w:tcPr>
            <w:tcW w:w="1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D4EF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024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22CEC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Iniciar Sessão </w:t>
            </w:r>
          </w:p>
        </w:tc>
        <w:tc>
          <w:tcPr>
            <w:tcW w:w="12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64A8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9F280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Obrigatório o </w:t>
            </w:r>
            <w:r w:rsidRPr="00FC27CD">
              <w:rPr>
                <w:rFonts w:ascii="Porto Serif Light" w:eastAsia="Times New Roman" w:hAnsi="Porto Serif Light" w:cs="Calibri"/>
                <w:lang w:eastAsia="pt-PT"/>
              </w:rPr>
              <w:t>início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sessão para utilizar todas as funcionalidades da aplicação</w:t>
            </w:r>
          </w:p>
        </w:tc>
      </w:tr>
      <w:tr w:rsidR="00FC27CD" w:rsidRPr="00252C01" w14:paraId="70787AB0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BDF2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15CB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3AFEF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A54BC4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Modificar dados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C7A2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44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7D0CB708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07A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RNF-003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B4BE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FFBC2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231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Verificação data nascimento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940B8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89EB1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É necessária a verificação de idade, devido à aba crianças e adultos.</w:t>
            </w:r>
          </w:p>
        </w:tc>
      </w:tr>
      <w:tr w:rsidR="00FC27CD" w:rsidRPr="00252C01" w14:paraId="7A1C37B9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D69A6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EE3B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7B2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14FC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Aba para crianças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B2EDF6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3D48B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Acesso a utilizadores com data nascimento &lt; 12 anos de idade</w:t>
            </w:r>
          </w:p>
        </w:tc>
      </w:tr>
      <w:tr w:rsidR="00FC27CD" w:rsidRPr="00252C01" w14:paraId="7694A662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92B5E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RNF-005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96F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0FDDF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C4779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Visibilidade de jogos consoante a idade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2CFB1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A9079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Aparecimento de jogos/quizzes a filmes &lt; 12 </w:t>
            </w:r>
          </w:p>
        </w:tc>
      </w:tr>
      <w:tr w:rsidR="00FC27CD" w:rsidRPr="00252C01" w14:paraId="06D4E2B6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BFF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RNF-006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FA4A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16A5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7497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Desenvolvimento plataforma concisa e eficiente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F922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A220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Facilidade de acesso aos principais tópicos do site, simplicidade, eficaz e interativo</w:t>
            </w:r>
          </w:p>
        </w:tc>
      </w:tr>
      <w:tr w:rsidR="00FC27CD" w:rsidRPr="00252C01" w14:paraId="091EFCF4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00A1A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AF93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BE72D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4820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Plataforma desenvolvida com meios lecionados do curso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061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56985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Desenvolvimento da aplicação com HTML, CSS, VUE.js ...</w:t>
            </w:r>
          </w:p>
        </w:tc>
      </w:tr>
      <w:tr w:rsidR="00FC27CD" w:rsidRPr="00252C01" w14:paraId="5809B00E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DACAB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RNF-008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9FE9E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DC52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4E2D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O catalogo filtra automaticamente os filmes e quizzes de 18+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37B6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65D78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Na eventualidade de algum utilizador ser menor, perguntas de filmes/séries de 18+ não saem nos quizzes</w:t>
            </w:r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64381C13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0" w:name="_Toc99222284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0"/>
    </w:p>
    <w:p w14:paraId="1A5C2CA8" w14:textId="303BB1A3" w:rsidR="00295ABB" w:rsidRDefault="00AE06FD" w:rsidP="00295ABB">
      <w:pPr>
        <w:keepNext/>
      </w:pPr>
      <w:r w:rsidRPr="00AE06FD">
        <w:rPr>
          <w:noProof/>
        </w:rPr>
        <w:drawing>
          <wp:inline distT="0" distB="0" distL="0" distR="0" wp14:anchorId="7D1A8AD6" wp14:editId="4531D8D1">
            <wp:extent cx="5400040" cy="42614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413" cy="42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7D219E9F" w:rsidR="000813CF" w:rsidRDefault="00295ABB" w:rsidP="00295ABB">
      <w:pPr>
        <w:pStyle w:val="Legenda"/>
        <w:rPr>
          <w:rFonts w:ascii="Porto Serif Light Italic" w:hAnsi="Porto Serif Light Italic"/>
        </w:rPr>
      </w:pPr>
      <w:bookmarkStart w:id="51" w:name="_Toc99222369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1"/>
    </w:p>
    <w:p w14:paraId="014D9D97" w14:textId="035FBC18" w:rsidR="00AB67F5" w:rsidRPr="008E121B" w:rsidRDefault="00AB67F5" w:rsidP="008E121B">
      <w:pPr>
        <w:jc w:val="both"/>
        <w:rPr>
          <w:rFonts w:ascii="Porto Serif Light" w:hAnsi="Porto Serif Light"/>
          <w:sz w:val="28"/>
          <w:szCs w:val="28"/>
        </w:rPr>
      </w:pPr>
      <w:r w:rsidRPr="008E121B">
        <w:rPr>
          <w:rFonts w:ascii="Porto Serif Light" w:hAnsi="Porto Serif Light"/>
          <w:sz w:val="28"/>
          <w:szCs w:val="28"/>
        </w:rPr>
        <w:t>Link: https://lucid.app/publicSegments/view/0b767db3-736a-4e90-8f38-5fd2f104fa7d/image.png</w:t>
      </w:r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2" w:name="_Toc99222285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2"/>
    </w:p>
    <w:p w14:paraId="2253B298" w14:textId="53FC2260" w:rsidR="008321ED" w:rsidRDefault="00AE06FD" w:rsidP="008321ED">
      <w:pPr>
        <w:keepNext/>
      </w:pPr>
      <w:r w:rsidRPr="00AE06FD">
        <w:rPr>
          <w:noProof/>
        </w:rPr>
        <w:drawing>
          <wp:inline distT="0" distB="0" distL="0" distR="0" wp14:anchorId="0ABF9718" wp14:editId="348FF539">
            <wp:extent cx="5400040" cy="39677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4595" cy="40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2DE6068B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3" w:name="_Toc99222370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3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4" w:name="_Toc99222286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4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5" w:name="_Toc99222287"/>
      <w:r w:rsidRPr="006E42DF">
        <w:rPr>
          <w:rFonts w:ascii="Porto Serif Light" w:hAnsi="Porto Serif Light"/>
          <w:lang w:eastAsia="pt-PT"/>
        </w:rPr>
        <w:t>Passos</w:t>
      </w:r>
      <w:bookmarkEnd w:id="55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Responder a um quizz</w:t>
      </w:r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quizz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quizzes.</w:t>
      </w:r>
    </w:p>
    <w:p w14:paraId="20E8CAE3" w14:textId="5500C353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quizz.</w:t>
      </w:r>
    </w:p>
    <w:p w14:paraId="1DBC1D2A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mostra a pergunta seguinte até o fim do quizz. [S1]</w:t>
      </w:r>
    </w:p>
    <w:p w14:paraId="1A927E07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qual é o tema do quizz.</w:t>
      </w:r>
    </w:p>
    <w:p w14:paraId="00F9A053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manda o utilizador para o catálogo de quizz.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acaba o quizz.</w:t>
      </w:r>
    </w:p>
    <w:p w14:paraId="3BB7FD6B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955654">
      <w:pPr>
        <w:pStyle w:val="PargrafodaLista"/>
        <w:numPr>
          <w:ilvl w:val="0"/>
          <w:numId w:val="14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955654">
      <w:pPr>
        <w:pStyle w:val="PargrafodaLista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[S1],[S2]</w:t>
      </w:r>
    </w:p>
    <w:p w14:paraId="60C640B9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6" w:name="_Toc99222288"/>
      <w:r w:rsidRPr="006E42DF">
        <w:rPr>
          <w:rFonts w:ascii="Porto Serif Light" w:hAnsi="Porto Serif Light"/>
          <w:lang w:eastAsia="pt-PT"/>
        </w:rPr>
        <w:t>Diagrama UML</w:t>
      </w:r>
      <w:bookmarkEnd w:id="56"/>
    </w:p>
    <w:p w14:paraId="60CF85B1" w14:textId="77777777" w:rsidR="00AE06FD" w:rsidRDefault="002E4440" w:rsidP="00AE06FD">
      <w:pPr>
        <w:keepNext/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1A1" w14:textId="5B45A53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7" w:name="_Toc99222371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25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Casos de Uso</w:t>
      </w:r>
      <w:bookmarkEnd w:id="57"/>
    </w:p>
    <w:p w14:paraId="51B6232B" w14:textId="74D66AE3" w:rsidR="00466E01" w:rsidRDefault="00466E01" w:rsidP="00550788">
      <w:pPr>
        <w:rPr>
          <w:lang w:eastAsia="pt-PT"/>
        </w:rPr>
      </w:pPr>
      <w:r>
        <w:rPr>
          <w:lang w:eastAsia="pt-PT"/>
        </w:rPr>
        <w:br w:type="page"/>
      </w:r>
    </w:p>
    <w:p w14:paraId="1EDF0113" w14:textId="77777777" w:rsidR="00AE06FD" w:rsidRP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58" w:name="_Toc99222289"/>
      <w:r w:rsidRPr="00AE06FD">
        <w:rPr>
          <w:rFonts w:ascii="Porto Serif Light" w:eastAsia="Times New Roman" w:hAnsi="Porto Serif Light"/>
          <w:lang w:eastAsia="pt-PT"/>
        </w:rPr>
        <w:lastRenderedPageBreak/>
        <w:t>Diagrama BPMN</w:t>
      </w:r>
      <w:bookmarkEnd w:id="58"/>
    </w:p>
    <w:p w14:paraId="5A3DDE8F" w14:textId="77777777" w:rsidR="00AE06FD" w:rsidRDefault="00AE06FD" w:rsidP="00AE06FD">
      <w:pPr>
        <w:keepNext/>
      </w:pPr>
      <w:r w:rsidRPr="00AE06FD">
        <w:rPr>
          <w:rFonts w:ascii="Porto Serif Light" w:eastAsia="Times New Roman" w:hAnsi="Porto Serif Light"/>
          <w:noProof/>
          <w:sz w:val="24"/>
          <w:szCs w:val="24"/>
          <w:lang w:eastAsia="pt-PT"/>
        </w:rPr>
        <w:drawing>
          <wp:inline distT="0" distB="0" distL="0" distR="0" wp14:anchorId="70AB3BF1" wp14:editId="050E50ED">
            <wp:extent cx="5400040" cy="447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F908" w14:textId="07B5648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9" w:name="_Toc99222372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26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BPMN</w:t>
      </w:r>
      <w:bookmarkEnd w:id="59"/>
    </w:p>
    <w:p w14:paraId="0EE88083" w14:textId="77777777" w:rsidR="00B543D5" w:rsidRDefault="004309BD" w:rsidP="00B543D5">
      <w:pPr>
        <w:pStyle w:val="Ttulo3"/>
        <w:rPr>
          <w:rFonts w:ascii="Porto Serif Light" w:eastAsia="Times New Roman" w:hAnsi="Porto Serif Light"/>
          <w:lang w:eastAsia="pt-PT"/>
        </w:rPr>
      </w:pPr>
      <w:bookmarkStart w:id="60" w:name="_Toc99222290"/>
      <w:r w:rsidRPr="00B543D5">
        <w:rPr>
          <w:rFonts w:ascii="Porto Serif Light" w:eastAsia="Times New Roman" w:hAnsi="Porto Serif Light"/>
          <w:lang w:eastAsia="pt-PT"/>
        </w:rPr>
        <w:t xml:space="preserve">Diagrama </w:t>
      </w:r>
      <w:r w:rsidR="00B543D5" w:rsidRPr="00B543D5">
        <w:rPr>
          <w:rFonts w:ascii="Porto Serif Light" w:eastAsia="Times New Roman" w:hAnsi="Porto Serif Light"/>
          <w:lang w:eastAsia="pt-PT"/>
        </w:rPr>
        <w:t>de Gestão de Estado</w:t>
      </w:r>
      <w:bookmarkEnd w:id="60"/>
    </w:p>
    <w:p w14:paraId="27B69F11" w14:textId="77777777" w:rsidR="00B543D5" w:rsidRDefault="00B543D5" w:rsidP="00B543D5">
      <w:r w:rsidRPr="00B543D5">
        <w:rPr>
          <w:noProof/>
          <w:lang w:eastAsia="pt-PT"/>
        </w:rPr>
        <w:drawing>
          <wp:inline distT="0" distB="0" distL="0" distR="0" wp14:anchorId="2AAF9ECE" wp14:editId="1F701C17">
            <wp:extent cx="5400040" cy="2965836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7842" cy="29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D41" w14:textId="1E8EAAE5" w:rsidR="00B543D5" w:rsidRPr="00B543D5" w:rsidRDefault="00B543D5" w:rsidP="00B543D5">
      <w:pPr>
        <w:pStyle w:val="Legenda"/>
        <w:rPr>
          <w:rFonts w:ascii="Porto Serif Light Italic" w:hAnsi="Porto Serif Light Italic"/>
        </w:rPr>
      </w:pPr>
      <w:bookmarkStart w:id="61" w:name="_Toc99222373"/>
      <w:r w:rsidRPr="00B543D5">
        <w:rPr>
          <w:rFonts w:ascii="Porto Serif Light Italic" w:hAnsi="Porto Serif Light Italic"/>
        </w:rPr>
        <w:t xml:space="preserve">Figura </w:t>
      </w:r>
      <w:r w:rsidRPr="00B543D5">
        <w:rPr>
          <w:rFonts w:ascii="Porto Serif Light Italic" w:hAnsi="Porto Serif Light Italic"/>
        </w:rPr>
        <w:fldChar w:fldCharType="begin"/>
      </w:r>
      <w:r w:rsidRPr="00B543D5">
        <w:rPr>
          <w:rFonts w:ascii="Porto Serif Light Italic" w:hAnsi="Porto Serif Light Italic"/>
        </w:rPr>
        <w:instrText xml:space="preserve"> SEQ Figura \* ARABIC </w:instrText>
      </w:r>
      <w:r w:rsidRPr="00B543D5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27</w:t>
      </w:r>
      <w:r w:rsidRPr="00B543D5">
        <w:rPr>
          <w:rFonts w:ascii="Porto Serif Light Italic" w:hAnsi="Porto Serif Light Italic"/>
        </w:rPr>
        <w:fldChar w:fldCharType="end"/>
      </w:r>
      <w:r w:rsidRPr="00B543D5">
        <w:rPr>
          <w:rFonts w:ascii="Porto Serif Light Italic" w:hAnsi="Porto Serif Light Italic"/>
        </w:rPr>
        <w:t xml:space="preserve"> - Diagrama de Gestão de Estado</w:t>
      </w:r>
      <w:bookmarkEnd w:id="61"/>
    </w:p>
    <w:p w14:paraId="7210D15E" w14:textId="3BD9A5B3" w:rsidR="00AE06FD" w:rsidRPr="00B543D5" w:rsidRDefault="00AE06FD" w:rsidP="00B543D5">
      <w:pPr>
        <w:pStyle w:val="Ttulo3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B543D5">
        <w:rPr>
          <w:rFonts w:ascii="Porto Serif Light" w:eastAsia="Times New Roman" w:hAnsi="Porto Serif Light"/>
          <w:lang w:eastAsia="pt-PT"/>
        </w:rPr>
        <w:br w:type="page"/>
      </w:r>
    </w:p>
    <w:p w14:paraId="66F26A36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2" w:name="_Toc99222291"/>
      <w:r w:rsidRPr="00AE06FD">
        <w:rPr>
          <w:rFonts w:ascii="Porto Serif Light" w:eastAsia="Times New Roman" w:hAnsi="Porto Serif Light"/>
          <w:lang w:eastAsia="pt-PT"/>
        </w:rPr>
        <w:lastRenderedPageBreak/>
        <w:t>Diagrama de Sequência</w:t>
      </w:r>
      <w:bookmarkEnd w:id="62"/>
    </w:p>
    <w:p w14:paraId="367F4DB2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3FC0E348" wp14:editId="65DC2269">
            <wp:extent cx="4711700" cy="8013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760" w14:textId="648269A4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3" w:name="_Toc99222374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28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Sequência</w:t>
      </w:r>
      <w:bookmarkEnd w:id="63"/>
    </w:p>
    <w:p w14:paraId="5A8881D1" w14:textId="252278C1" w:rsidR="00AE06FD" w:rsidRPr="00AE06FD" w:rsidRDefault="00AE06FD" w:rsidP="00AE06FD">
      <w:pPr>
        <w:pStyle w:val="Ttulo3"/>
        <w:jc w:val="center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br w:type="page"/>
      </w:r>
    </w:p>
    <w:p w14:paraId="5BF65ECE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4" w:name="_Toc99222292"/>
      <w:r w:rsidRPr="00AE06FD">
        <w:rPr>
          <w:rFonts w:ascii="Porto Serif Light" w:eastAsia="Times New Roman" w:hAnsi="Porto Serif Light"/>
          <w:lang w:eastAsia="pt-PT"/>
        </w:rPr>
        <w:lastRenderedPageBreak/>
        <w:t>Diagrama de Atividades</w:t>
      </w:r>
      <w:bookmarkEnd w:id="64"/>
    </w:p>
    <w:p w14:paraId="4752BC8A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756CBA0B" wp14:editId="3F7CF950">
            <wp:extent cx="5400040" cy="825345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862" cy="82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544" w14:textId="12FD6163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5" w:name="_Toc99222375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29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Atividades</w:t>
      </w:r>
      <w:bookmarkEnd w:id="65"/>
      <w:r w:rsidRPr="00AE06FD">
        <w:rPr>
          <w:rFonts w:ascii="Porto Serif Light" w:hAnsi="Porto Serif Light"/>
          <w:lang w:eastAsia="pt-PT"/>
        </w:rPr>
        <w:br w:type="page"/>
      </w:r>
    </w:p>
    <w:p w14:paraId="5F087A94" w14:textId="49210D81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66" w:name="_Toc99222293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66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‘Calypso’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p.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>página tem um slideshow de quizzes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realizado o quizz</w:t>
      </w:r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4FA02C3A" w:rsidR="00BA2DCE" w:rsidRDefault="00D04328" w:rsidP="006504B4">
      <w:pPr>
        <w:keepNext/>
      </w:pPr>
      <w:r>
        <w:rPr>
          <w:noProof/>
        </w:rPr>
        <w:drawing>
          <wp:inline distT="0" distB="0" distL="0" distR="0" wp14:anchorId="4ECD9AEA" wp14:editId="3AC7D171">
            <wp:extent cx="2475230" cy="5045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24D58C66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67" w:name="_Toc99222376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67"/>
    </w:p>
    <w:p w14:paraId="3EB08BDC" w14:textId="6073D2FD" w:rsidR="001C03A8" w:rsidRDefault="00D04328" w:rsidP="001C03A8">
      <w:pPr>
        <w:keepNext/>
      </w:pPr>
      <w:r w:rsidRPr="00D04328">
        <w:rPr>
          <w:noProof/>
        </w:rPr>
        <w:drawing>
          <wp:inline distT="0" distB="0" distL="0" distR="0" wp14:anchorId="56722EA4" wp14:editId="0CCB1B71">
            <wp:extent cx="2475230" cy="5303520"/>
            <wp:effectExtent l="0" t="0" r="1270" b="508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503A2625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8" w:name="_Toc99222377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Quizz Modo Jogo</w:t>
      </w:r>
      <w:bookmarkEnd w:id="68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C95A192" w:rsidR="00EC4F2D" w:rsidRDefault="00D04328" w:rsidP="00EC4F2D">
      <w:pPr>
        <w:keepNext/>
        <w:ind w:firstLine="708"/>
        <w:jc w:val="both"/>
      </w:pPr>
      <w:r w:rsidRPr="00D04328">
        <w:rPr>
          <w:noProof/>
        </w:rPr>
        <w:drawing>
          <wp:inline distT="0" distB="0" distL="0" distR="0" wp14:anchorId="73644EF4" wp14:editId="1F5908D9">
            <wp:extent cx="2475230" cy="3379304"/>
            <wp:effectExtent l="0" t="0" r="127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7860" cy="3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4CB70C57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9" w:name="_Toc99222378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9"/>
    </w:p>
    <w:p w14:paraId="00381129" w14:textId="34B91F3D" w:rsidR="00EC4F2D" w:rsidRDefault="00D04328" w:rsidP="00EB3366">
      <w:pPr>
        <w:keepNext/>
        <w:jc w:val="both"/>
      </w:pPr>
      <w:r w:rsidRPr="00D04328">
        <w:rPr>
          <w:noProof/>
        </w:rPr>
        <w:drawing>
          <wp:inline distT="0" distB="0" distL="0" distR="0" wp14:anchorId="3CF049EB" wp14:editId="6A1E2514">
            <wp:extent cx="2475230" cy="307715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0311" cy="30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78D58594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70" w:name="_Toc99222379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33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70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71" w:name="_Toc99222294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71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2" w:name="_Toc99222295"/>
      <w:r w:rsidRPr="00F51F29">
        <w:rPr>
          <w:rFonts w:ascii="Porto Serif Light" w:hAnsi="Porto Serif Light"/>
          <w:lang w:eastAsia="pt-PT"/>
        </w:rPr>
        <w:t>Paleta de Cores</w:t>
      </w:r>
      <w:bookmarkEnd w:id="72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3" w:name="_Toc99222296"/>
      <w:r w:rsidRPr="00F51F29">
        <w:rPr>
          <w:rFonts w:ascii="Porto Serif Light" w:hAnsi="Porto Serif Light"/>
          <w:lang w:eastAsia="pt-PT"/>
        </w:rPr>
        <w:t>Ui Elements</w:t>
      </w:r>
      <w:bookmarkEnd w:id="73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‘Calypso’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Modal/Pop-up</w:t>
      </w:r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Slider</w:t>
      </w:r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sliders permitem que os utilizadores façam seleções a partir de uma gama de valores.</w:t>
      </w:r>
    </w:p>
    <w:p w14:paraId="3E2AF7D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74" w:name="_Toc99222297"/>
      <w:r w:rsidRPr="00F51F29">
        <w:rPr>
          <w:rFonts w:ascii="Porto Serif Light" w:hAnsi="Porto Serif Light"/>
        </w:rPr>
        <w:t>Tipografia</w:t>
      </w:r>
      <w:bookmarkEnd w:id="74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‘Rubik’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955654">
      <w:pPr>
        <w:pStyle w:val="PargrafodaLista"/>
        <w:numPr>
          <w:ilvl w:val="0"/>
          <w:numId w:val="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Rubik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quizz e detalhes de perfil.</w:t>
      </w:r>
    </w:p>
    <w:p w14:paraId="3FBFA55C" w14:textId="08AE2D0A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Medium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Semibold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75" w:name="_Toc99222298"/>
      <w:r w:rsidRPr="00F51F29">
        <w:rPr>
          <w:rFonts w:ascii="Porto Serif Light" w:hAnsi="Porto Serif Light"/>
        </w:rPr>
        <w:t>Logo</w:t>
      </w:r>
      <w:bookmarkEnd w:id="75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25CA2B08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76" w:name="_Toc99222380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34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76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77" w:name="_Toc99222299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77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8" w:name="_Toc99222300"/>
      <w:r w:rsidRPr="00F51F29">
        <w:rPr>
          <w:rFonts w:ascii="Porto Serif Light" w:hAnsi="Porto Serif Light"/>
        </w:rPr>
        <w:t>Sketch/Wireflow</w:t>
      </w:r>
      <w:bookmarkEnd w:id="78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5154FED9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9" w:name="_Toc99222381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35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Sketch/Wireflow</w:t>
      </w:r>
      <w:bookmarkEnd w:id="79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80" w:name="_Toc72913501"/>
      <w:bookmarkStart w:id="81" w:name="_Toc74677184"/>
      <w:bookmarkStart w:id="82" w:name="_Toc99222301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80"/>
      <w:bookmarkEnd w:id="81"/>
      <w:bookmarkEnd w:id="82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app </w:t>
      </w:r>
      <w:r w:rsidR="00580B8D" w:rsidRPr="00F51F29">
        <w:rPr>
          <w:rFonts w:ascii="Porto Serif Light" w:hAnsi="Porto Serif Light"/>
          <w:sz w:val="24"/>
          <w:szCs w:val="24"/>
        </w:rPr>
        <w:t>Teams e o Whatsapp</w:t>
      </w:r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31C2E9AC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3" w:name="_Toc99222382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36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83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787F6AF9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4" w:name="_Toc99222383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37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84"/>
    </w:p>
    <w:p w14:paraId="53F6A9EC" w14:textId="2DA2501D" w:rsidR="007C3650" w:rsidRPr="00AB13D5" w:rsidRDefault="007C3650" w:rsidP="00557313"/>
    <w:p w14:paraId="46C5D494" w14:textId="77777777" w:rsidR="002D00EA" w:rsidRDefault="002D00EA">
      <w:bookmarkStart w:id="85" w:name="_Toc74677196"/>
      <w:r>
        <w:br w:type="page"/>
      </w:r>
    </w:p>
    <w:p w14:paraId="74DFB9FF" w14:textId="7041A7B3" w:rsidR="00C90B5F" w:rsidRDefault="00C90B5F" w:rsidP="00C90B5F">
      <w:pPr>
        <w:pStyle w:val="Ttulo1"/>
        <w:rPr>
          <w:rFonts w:ascii="Porto Serif" w:hAnsi="Porto Serif"/>
          <w:b w:val="0"/>
          <w:bCs w:val="0"/>
        </w:rPr>
      </w:pPr>
      <w:bookmarkStart w:id="86" w:name="_Toc93684741"/>
      <w:bookmarkStart w:id="87" w:name="_Toc99222302"/>
      <w:r>
        <w:rPr>
          <w:rFonts w:ascii="Porto Serif" w:hAnsi="Porto Serif"/>
          <w:b w:val="0"/>
          <w:bCs w:val="0"/>
        </w:rPr>
        <w:lastRenderedPageBreak/>
        <w:t>VERIFICAÇÃO DO SITE</w:t>
      </w:r>
      <w:bookmarkEnd w:id="87"/>
    </w:p>
    <w:p w14:paraId="21CB6E1F" w14:textId="1D9BCEBA" w:rsidR="00C90B5F" w:rsidRDefault="00C90B5F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>Após o desenvolvimento da aplicação, esta deve ser testada de forma a detetar erros ou falhas, de modo a garantir a sua quali</w:t>
      </w:r>
      <w:r w:rsidR="00E15616">
        <w:rPr>
          <w:rFonts w:ascii="Porto Serif Light" w:hAnsi="Porto Serif Light"/>
          <w:sz w:val="24"/>
          <w:szCs w:val="24"/>
        </w:rPr>
        <w:t>dade e eficácia, e se está conforme a informação.</w:t>
      </w:r>
    </w:p>
    <w:p w14:paraId="7D5676D4" w14:textId="7DFD2836" w:rsidR="00E15616" w:rsidRDefault="00E15616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 xml:space="preserve">Para Calypso utilizaram-se duas estratégias, onde os desenvolvedores da aplicação se tornaram utilizadores e onde foram pedidos a 6 utilizadores aleatórios que testassem a mesma. Isto é, tendo por base nenhum conhecimento do desenvolvimento, testando assim a aplicação web. </w:t>
      </w:r>
    </w:p>
    <w:p w14:paraId="59243A4A" w14:textId="77777777" w:rsidR="00E15616" w:rsidRDefault="00E15616" w:rsidP="00E15616">
      <w:pP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</w:pPr>
      <w:r>
        <w:rPr>
          <w:rFonts w:ascii="Porto Serif Light" w:hAnsi="Porto Serif Light"/>
          <w:sz w:val="24"/>
          <w:szCs w:val="24"/>
        </w:rPr>
        <w:tab/>
        <w:t>Contudo, identificaram-se as funcionalidades principais que a aplicação oferece e estas foram testadas. Durante os testes, os utilizadores testadores anotaram melhorias e correções que o website precisava e precisa que sejam corrigidas.</w:t>
      </w:r>
    </w:p>
    <w:p w14:paraId="7526212F" w14:textId="6EDD375D" w:rsidR="00C90B5F" w:rsidRPr="00C90B5F" w:rsidRDefault="00E15616" w:rsidP="00E15616">
      <w:pPr>
        <w:ind w:firstLine="708"/>
        <w:rPr>
          <w:rFonts w:ascii="Porto Serif Light" w:eastAsia="Times New Roman" w:hAnsi="Porto Serif Light" w:cs="Times New Roman"/>
          <w:sz w:val="24"/>
          <w:szCs w:val="24"/>
          <w:lang w:eastAsia="pt-PT"/>
        </w:rPr>
      </w:pP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Esta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verificação foi feita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repetidamente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no final da aplicação estar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concluída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, passando por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alguns processos,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para certificar que estes erros não voltaram a aparecer nem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que surgirão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novos. </w:t>
      </w:r>
    </w:p>
    <w:p w14:paraId="2FCFBD43" w14:textId="45EF51B0" w:rsidR="00C90B5F" w:rsidRDefault="00C90B5F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2E790F21" w14:textId="77BD2F62" w:rsidR="002D00EA" w:rsidRPr="00233650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88" w:name="_Toc99222303"/>
      <w:r>
        <w:rPr>
          <w:rFonts w:ascii="Porto Serif" w:hAnsi="Porto Serif"/>
          <w:b w:val="0"/>
          <w:bCs w:val="0"/>
        </w:rPr>
        <w:lastRenderedPageBreak/>
        <w:t>TESTES DE UTILIZADOR</w:t>
      </w:r>
      <w:bookmarkEnd w:id="86"/>
      <w:bookmarkEnd w:id="88"/>
    </w:p>
    <w:p w14:paraId="754624E6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89" w:name="_Toc93684742"/>
      <w:bookmarkStart w:id="90" w:name="_Toc99222304"/>
      <w:r w:rsidRPr="00233650">
        <w:rPr>
          <w:rFonts w:ascii="Porto Serif" w:hAnsi="Porto Serif"/>
        </w:rPr>
        <w:t>O que é usabilidade?</w:t>
      </w:r>
      <w:bookmarkEnd w:id="89"/>
      <w:bookmarkEnd w:id="90"/>
    </w:p>
    <w:p w14:paraId="1F028970" w14:textId="77777777" w:rsidR="002D00EA" w:rsidRPr="00A51404" w:rsidRDefault="002D00EA" w:rsidP="002D00EA">
      <w:pPr>
        <w:pStyle w:val="Ttulo2"/>
        <w:rPr>
          <w:rFonts w:ascii="Porto Serif" w:hAnsi="Porto Serif"/>
          <w:sz w:val="28"/>
          <w:szCs w:val="28"/>
        </w:rPr>
      </w:pPr>
    </w:p>
    <w:p w14:paraId="3F5F472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A51404">
        <w:rPr>
          <w:rFonts w:ascii="Porto Serif Light" w:hAnsi="Porto Serif Light"/>
          <w:sz w:val="24"/>
          <w:szCs w:val="24"/>
        </w:rPr>
        <w:t>Esta refere-se à qualidade da experiência do utilizador na interação</w:t>
      </w:r>
      <w:r>
        <w:rPr>
          <w:rFonts w:ascii="Porto Serif Light" w:hAnsi="Porto Serif Light"/>
          <w:sz w:val="24"/>
          <w:szCs w:val="24"/>
        </w:rPr>
        <w:t xml:space="preserve"> com produtos e sistemas, podendo estes ser em websites, aplicações, software, entre outros. É sobretudo acerca da eficácia, eficiência e da satisfação que o utilizador aparenta ter.</w:t>
      </w:r>
    </w:p>
    <w:p w14:paraId="4539AF95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91" w:name="_Toc93684743"/>
      <w:bookmarkStart w:id="92" w:name="_Toc99222305"/>
      <w:r w:rsidRPr="00233650">
        <w:rPr>
          <w:rFonts w:ascii="Porto Serif" w:hAnsi="Porto Serif"/>
        </w:rPr>
        <w:t>Testes por inquérito e vídeo</w:t>
      </w:r>
      <w:bookmarkEnd w:id="91"/>
      <w:bookmarkEnd w:id="92"/>
    </w:p>
    <w:p w14:paraId="5111D01A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A utilização de questionários é bastante recorrente na avaliação da usabilidade, quer seja para perceber o perfil do utilizador ou para avaliar a satisfação do utilizador.</w:t>
      </w:r>
    </w:p>
    <w:p w14:paraId="336961A5" w14:textId="167E1C01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Então, foi feito um guião de tarefas para os utilizadores poderem testar onde tivemos a oportunidade de perceber, num questionário antes do uso do nosso projeto, com que frequência os utilizadores utilizam equipamentos eletrónicos.</w:t>
      </w:r>
    </w:p>
    <w:p w14:paraId="6CD3B581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testes de utilizador foram executados, 4 deles foram autorizados à gravação do áudio ao interagir com o website e 2 deles não permitiram tal acontecimento. Em anexo estarão presentes os mesmos para visualização.</w:t>
      </w:r>
    </w:p>
    <w:p w14:paraId="10E7096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Com isto, implementamos um formulário, de acordo com a escala de usabilidade do sistema (SUS), para o após o utilizador ter testado o nosso projeto. Mas o que é SUS? A Escala de Usabilidade do Sistema fornece uma ferramenta rápida, confiável para medir a usabilidade. Consiste num questionário de 10 perguntas onde o utilizador pode avaliar e opinar sobre a aplicação em teste.</w:t>
      </w:r>
    </w:p>
    <w:p w14:paraId="0A6091DB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resultados serão evidenciados abaixo:</w:t>
      </w:r>
    </w:p>
    <w:p w14:paraId="35C84571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2D2A9D10" wp14:editId="56D831DF">
            <wp:extent cx="4646902" cy="2408234"/>
            <wp:effectExtent l="0" t="0" r="190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133" cy="2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372" w14:textId="638E0F1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3" w:name="_Toc93684593"/>
      <w:bookmarkStart w:id="94" w:name="_Toc9922238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</w:t>
      </w:r>
      <w:bookmarkEnd w:id="93"/>
      <w:bookmarkEnd w:id="94"/>
      <w:r w:rsidRPr="0061048E">
        <w:rPr>
          <w:rFonts w:ascii="Porto Serif Light Italic" w:hAnsi="Porto Serif Light Italic"/>
          <w:sz w:val="24"/>
          <w:szCs w:val="24"/>
        </w:rPr>
        <w:br w:type="page"/>
      </w:r>
    </w:p>
    <w:p w14:paraId="6FE89C9F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lastRenderedPageBreak/>
        <w:drawing>
          <wp:inline distT="0" distB="0" distL="0" distR="0" wp14:anchorId="3EFE27A8" wp14:editId="3744243C">
            <wp:extent cx="4646902" cy="2452802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88" cy="25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24B" w14:textId="552641CF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5" w:name="_Toc93684594"/>
      <w:bookmarkStart w:id="96" w:name="_Toc9922238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2</w:t>
      </w:r>
      <w:bookmarkEnd w:id="95"/>
      <w:bookmarkEnd w:id="96"/>
    </w:p>
    <w:p w14:paraId="6740ABB0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4C2EE138" wp14:editId="3D830FDD">
            <wp:extent cx="4644811" cy="2318053"/>
            <wp:effectExtent l="0" t="0" r="381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07" cy="23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73FA" w14:textId="627BD50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7" w:name="_Toc93684595"/>
      <w:bookmarkStart w:id="98" w:name="_Toc99222386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40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3</w:t>
      </w:r>
      <w:bookmarkEnd w:id="97"/>
      <w:bookmarkEnd w:id="98"/>
    </w:p>
    <w:p w14:paraId="33F90D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6804680D" wp14:editId="0C18A19A">
            <wp:extent cx="4646902" cy="2102402"/>
            <wp:effectExtent l="0" t="0" r="1905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1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26E" w14:textId="6098CBE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99" w:name="_Toc93684596"/>
      <w:bookmarkStart w:id="100" w:name="_Toc99222387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4</w:t>
      </w:r>
      <w:bookmarkEnd w:id="99"/>
      <w:bookmarkEnd w:id="100"/>
    </w:p>
    <w:p w14:paraId="53E82917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27FC537C" wp14:editId="161B7AEA">
            <wp:extent cx="4646902" cy="2319097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25" cy="2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3D30" w14:textId="242924A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1" w:name="_Toc93684597"/>
      <w:bookmarkStart w:id="102" w:name="_Toc9922238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5</w:t>
      </w:r>
      <w:bookmarkEnd w:id="101"/>
      <w:bookmarkEnd w:id="102"/>
    </w:p>
    <w:p w14:paraId="3BA1082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74725B2" wp14:editId="3F7DEA77">
            <wp:extent cx="4646902" cy="2391328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11" cy="24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45A4" w14:textId="5520C2A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3" w:name="_Toc93684598"/>
      <w:bookmarkStart w:id="104" w:name="_Toc9922238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43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6</w:t>
      </w:r>
      <w:bookmarkEnd w:id="103"/>
      <w:bookmarkEnd w:id="104"/>
    </w:p>
    <w:p w14:paraId="56F662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C98B809" wp14:editId="69D9252E">
            <wp:extent cx="4646902" cy="2265819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72" cy="22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18F" w14:textId="3A55784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5" w:name="_Toc93684599"/>
      <w:bookmarkStart w:id="106" w:name="_Toc9922239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44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7</w:t>
      </w:r>
      <w:bookmarkEnd w:id="105"/>
      <w:bookmarkEnd w:id="106"/>
    </w:p>
    <w:p w14:paraId="3F490953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4A7455D7" wp14:editId="6C0DE3CE">
            <wp:extent cx="4646902" cy="2363153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15" cy="23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8ED7" w14:textId="2C4A112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7" w:name="_Toc93684600"/>
      <w:bookmarkStart w:id="108" w:name="_Toc9922239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45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8</w:t>
      </w:r>
      <w:bookmarkEnd w:id="107"/>
      <w:bookmarkEnd w:id="108"/>
    </w:p>
    <w:p w14:paraId="072FB83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6BE959B5" wp14:editId="722368F7">
            <wp:extent cx="4646902" cy="2586507"/>
            <wp:effectExtent l="0" t="0" r="190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26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8486" w14:textId="626F1F8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9" w:name="_Toc93684601"/>
      <w:bookmarkStart w:id="110" w:name="_Toc9922239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46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9</w:t>
      </w:r>
      <w:bookmarkEnd w:id="109"/>
      <w:bookmarkEnd w:id="110"/>
    </w:p>
    <w:p w14:paraId="2A7AD628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37EC171" wp14:editId="40CFF3AD">
            <wp:extent cx="4646902" cy="2454339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83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8F54" w14:textId="4F92DB80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1" w:name="_Toc93684602"/>
      <w:bookmarkStart w:id="112" w:name="_Toc9922239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47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10</w:t>
      </w:r>
      <w:bookmarkEnd w:id="111"/>
      <w:bookmarkEnd w:id="112"/>
    </w:p>
    <w:p w14:paraId="70655856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4C415B5" wp14:editId="71817CC5">
            <wp:extent cx="4651683" cy="2289976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92" cy="2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EBD" w14:textId="3F0FBFC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3" w:name="_Toc93684603"/>
      <w:bookmarkStart w:id="114" w:name="_Toc9922239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11</w:t>
      </w:r>
      <w:bookmarkEnd w:id="113"/>
      <w:bookmarkEnd w:id="114"/>
    </w:p>
    <w:p w14:paraId="053FF079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F9C7E5E" wp14:editId="01A885BD">
            <wp:extent cx="4646104" cy="1763725"/>
            <wp:effectExtent l="0" t="0" r="2540" b="19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66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1685" w14:textId="758F9CF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5" w:name="_Toc93684604"/>
      <w:bookmarkStart w:id="116" w:name="_Toc9922239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12</w:t>
      </w:r>
      <w:bookmarkEnd w:id="115"/>
      <w:bookmarkEnd w:id="116"/>
    </w:p>
    <w:p w14:paraId="6EE1A782" w14:textId="77777777" w:rsidR="002D00EA" w:rsidRPr="00A51404" w:rsidRDefault="002D00EA" w:rsidP="002D00EA">
      <w:pPr>
        <w:jc w:val="both"/>
        <w:rPr>
          <w:rFonts w:ascii="Porto Serif Light" w:hAnsi="Porto Serif Light"/>
          <w:szCs w:val="28"/>
        </w:rPr>
      </w:pPr>
    </w:p>
    <w:p w14:paraId="61E41319" w14:textId="46F2FB03" w:rsidR="002D00EA" w:rsidRPr="00053F1C" w:rsidRDefault="002D00EA" w:rsidP="002D00EA">
      <w:pPr>
        <w:ind w:firstLine="708"/>
        <w:jc w:val="both"/>
        <w:rPr>
          <w:rFonts w:ascii="Porto Serif Light" w:eastAsiaTheme="majorEastAsia" w:hAnsi="Porto Serif Light" w:cstheme="majorBidi"/>
          <w:sz w:val="24"/>
          <w:szCs w:val="28"/>
        </w:rPr>
      </w:pPr>
      <w:r w:rsidRPr="00053F1C">
        <w:rPr>
          <w:rFonts w:ascii="Porto Serif Light" w:eastAsiaTheme="majorEastAsia" w:hAnsi="Porto Serif Light" w:cstheme="majorBidi"/>
          <w:sz w:val="24"/>
          <w:szCs w:val="28"/>
        </w:rPr>
        <w:t>Após o protótipo ter sido concluído, onde foram realizadas melhorias significativas ao mesmo, foi realizado um vídeo demo ao nosso projeto, este que</w:t>
      </w:r>
      <w:r>
        <w:rPr>
          <w:rFonts w:ascii="Porto Serif Light" w:eastAsiaTheme="majorEastAsia" w:hAnsi="Porto Serif Light" w:cstheme="majorBidi"/>
          <w:sz w:val="24"/>
          <w:szCs w:val="28"/>
        </w:rPr>
        <w:t xml:space="preserve"> se encontra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 xml:space="preserve"> em anexo</w:t>
      </w:r>
      <w:r w:rsidR="000D3196">
        <w:rPr>
          <w:rFonts w:ascii="Porto Serif Light" w:eastAsiaTheme="majorEastAsia" w:hAnsi="Porto Serif Light" w:cstheme="majorBidi"/>
          <w:sz w:val="24"/>
          <w:szCs w:val="28"/>
        </w:rPr>
        <w:t>.</w:t>
      </w:r>
    </w:p>
    <w:p w14:paraId="05BD889E" w14:textId="77777777" w:rsidR="002D00EA" w:rsidRDefault="002D00EA" w:rsidP="002D00EA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532EC367" w14:textId="77777777" w:rsidR="002D00EA" w:rsidRPr="009011D3" w:rsidRDefault="002D00EA" w:rsidP="002D00EA">
      <w:pPr>
        <w:pStyle w:val="Ttulo1"/>
        <w:rPr>
          <w:rFonts w:ascii="Porto Serif" w:hAnsi="Porto Serif"/>
          <w:b w:val="0"/>
          <w:bCs w:val="0"/>
          <w:sz w:val="26"/>
          <w:szCs w:val="26"/>
        </w:rPr>
      </w:pPr>
      <w:bookmarkStart w:id="117" w:name="_Toc93684744"/>
      <w:bookmarkStart w:id="118" w:name="_Toc99222306"/>
      <w:r>
        <w:rPr>
          <w:rFonts w:ascii="Porto Serif" w:hAnsi="Porto Serif"/>
          <w:b w:val="0"/>
          <w:bCs w:val="0"/>
          <w:sz w:val="26"/>
          <w:szCs w:val="26"/>
        </w:rPr>
        <w:lastRenderedPageBreak/>
        <w:t>POSTER</w:t>
      </w:r>
      <w:bookmarkEnd w:id="117"/>
      <w:bookmarkEnd w:id="118"/>
    </w:p>
    <w:p w14:paraId="440B347D" w14:textId="77777777" w:rsidR="002D00EA" w:rsidRDefault="002D00EA" w:rsidP="002D00EA">
      <w:pPr>
        <w:pStyle w:val="Ttulo2"/>
        <w:rPr>
          <w:rFonts w:ascii="Porto Serif" w:hAnsi="Porto Serif"/>
        </w:rPr>
      </w:pPr>
      <w:bookmarkStart w:id="119" w:name="_Toc93684745"/>
      <w:bookmarkStart w:id="120" w:name="_Toc99222307"/>
      <w:r w:rsidRPr="009011D3">
        <w:rPr>
          <w:rFonts w:ascii="Porto Serif" w:hAnsi="Porto Serif"/>
          <w:sz w:val="24"/>
          <w:szCs w:val="24"/>
        </w:rPr>
        <w:t>O que é e para que serve?</w:t>
      </w:r>
      <w:bookmarkEnd w:id="119"/>
      <w:bookmarkEnd w:id="120"/>
    </w:p>
    <w:p w14:paraId="7CE972BA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 uma forma simples, podemos dizer que o poster se trata de um aviso que tem como principal objetivo comunicar/apresentar informações para um determinado público-alvo.</w:t>
      </w:r>
      <w:r w:rsidRPr="009011D3">
        <w:rPr>
          <w:rFonts w:ascii="Porto Serif Light" w:hAnsi="Porto Serif Light"/>
          <w:color w:val="444449"/>
        </w:rPr>
        <w:t xml:space="preserve"> </w:t>
      </w:r>
    </w:p>
    <w:p w14:paraId="22E3492D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Deste modo, foi realizado um poster sobre o nosso projeto, onde permite a divulgação do mesmo. Poster este que poderá encontra na imagem 43 abaixo:</w:t>
      </w:r>
    </w:p>
    <w:p w14:paraId="047B03B7" w14:textId="77777777" w:rsidR="002D00EA" w:rsidRDefault="002D00EA" w:rsidP="002D00EA">
      <w:pPr>
        <w:pStyle w:val="NormalWeb"/>
        <w:keepNext/>
        <w:spacing w:before="300" w:beforeAutospacing="0" w:after="300" w:afterAutospacing="0"/>
        <w:ind w:firstLine="708"/>
        <w:jc w:val="both"/>
      </w:pPr>
      <w:r>
        <w:rPr>
          <w:rFonts w:ascii="Porto Serif Light" w:hAnsi="Porto Serif Light"/>
          <w:noProof/>
          <w:color w:val="444449"/>
        </w:rPr>
        <w:drawing>
          <wp:inline distT="0" distB="0" distL="0" distR="0" wp14:anchorId="391F4FDE" wp14:editId="0147D7F0">
            <wp:extent cx="4420926" cy="57842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977" cy="58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3814" w14:textId="443481F3" w:rsidR="002D00EA" w:rsidRPr="00635141" w:rsidRDefault="002D00EA" w:rsidP="002D00EA">
      <w:pPr>
        <w:pStyle w:val="Legenda"/>
        <w:jc w:val="center"/>
        <w:rPr>
          <w:rFonts w:ascii="Porto Serif Light Italic" w:hAnsi="Porto Serif Light Italic"/>
          <w:color w:val="444449"/>
          <w:sz w:val="24"/>
          <w:szCs w:val="24"/>
        </w:rPr>
      </w:pPr>
      <w:bookmarkStart w:id="121" w:name="_Toc93684605"/>
      <w:bookmarkStart w:id="122" w:name="_Toc99222396"/>
      <w:r w:rsidRPr="00635141">
        <w:rPr>
          <w:rFonts w:ascii="Porto Serif Light Italic" w:hAnsi="Porto Serif Light Italic"/>
        </w:rPr>
        <w:t xml:space="preserve">Figura </w:t>
      </w:r>
      <w:r w:rsidRPr="00635141">
        <w:rPr>
          <w:rFonts w:ascii="Porto Serif Light Italic" w:hAnsi="Porto Serif Light Italic"/>
        </w:rPr>
        <w:fldChar w:fldCharType="begin"/>
      </w:r>
      <w:r w:rsidRPr="00635141">
        <w:rPr>
          <w:rFonts w:ascii="Porto Serif Light Italic" w:hAnsi="Porto Serif Light Italic"/>
        </w:rPr>
        <w:instrText xml:space="preserve"> SEQ Figura \* ARABIC </w:instrText>
      </w:r>
      <w:r w:rsidRPr="00635141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50</w:t>
      </w:r>
      <w:r w:rsidRPr="00635141">
        <w:rPr>
          <w:rFonts w:ascii="Porto Serif Light Italic" w:hAnsi="Porto Serif Light Italic"/>
        </w:rPr>
        <w:fldChar w:fldCharType="end"/>
      </w:r>
      <w:r w:rsidRPr="00635141">
        <w:rPr>
          <w:rFonts w:ascii="Porto Serif Light Italic" w:hAnsi="Porto Serif Light Italic"/>
        </w:rPr>
        <w:t xml:space="preserve"> - Poster</w:t>
      </w:r>
      <w:bookmarkEnd w:id="121"/>
      <w:bookmarkEnd w:id="122"/>
    </w:p>
    <w:p w14:paraId="005644BD" w14:textId="77777777" w:rsidR="002D00EA" w:rsidRPr="009011D3" w:rsidRDefault="002D00EA" w:rsidP="002D00EA">
      <w:r w:rsidRPr="009011D3">
        <w:br w:type="page"/>
      </w:r>
    </w:p>
    <w:p w14:paraId="0897C8AD" w14:textId="77777777" w:rsidR="002D00EA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123" w:name="_Toc93684746"/>
      <w:bookmarkStart w:id="124" w:name="_Toc99222308"/>
      <w:r>
        <w:rPr>
          <w:rFonts w:ascii="Porto Serif" w:hAnsi="Porto Serif"/>
          <w:b w:val="0"/>
          <w:bCs w:val="0"/>
        </w:rPr>
        <w:lastRenderedPageBreak/>
        <w:t>MOCKUPS</w:t>
      </w:r>
      <w:bookmarkEnd w:id="123"/>
      <w:bookmarkEnd w:id="124"/>
    </w:p>
    <w:p w14:paraId="41FA494D" w14:textId="77777777" w:rsidR="002D00EA" w:rsidRDefault="002D00EA" w:rsidP="002D00EA">
      <w:pPr>
        <w:pStyle w:val="Ttulo2"/>
        <w:rPr>
          <w:rFonts w:ascii="Porto Serif" w:hAnsi="Porto Serif"/>
          <w:sz w:val="24"/>
          <w:szCs w:val="24"/>
        </w:rPr>
      </w:pPr>
      <w:bookmarkStart w:id="125" w:name="_Toc93684747"/>
      <w:bookmarkStart w:id="126" w:name="_Toc99222309"/>
      <w:r w:rsidRPr="003F421D">
        <w:rPr>
          <w:rFonts w:ascii="Porto Serif" w:hAnsi="Porto Serif"/>
          <w:sz w:val="24"/>
          <w:szCs w:val="24"/>
        </w:rPr>
        <w:t>O que é mockup?</w:t>
      </w:r>
      <w:bookmarkEnd w:id="125"/>
      <w:bookmarkEnd w:id="126"/>
    </w:p>
    <w:p w14:paraId="39DAD685" w14:textId="77777777" w:rsidR="002D00EA" w:rsidRPr="003F421D" w:rsidRDefault="002D00EA" w:rsidP="002D00EA"/>
    <w:p w14:paraId="1B6488C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3F421D">
        <w:rPr>
          <w:rFonts w:ascii="Porto Serif Light" w:hAnsi="Porto Serif Light"/>
          <w:sz w:val="24"/>
          <w:szCs w:val="24"/>
        </w:rPr>
        <w:t xml:space="preserve">Mockup é </w:t>
      </w:r>
      <w:r>
        <w:rPr>
          <w:rFonts w:ascii="Porto Serif Light" w:hAnsi="Porto Serif Light"/>
          <w:sz w:val="24"/>
          <w:szCs w:val="24"/>
        </w:rPr>
        <w:t>um</w:t>
      </w:r>
      <w:r w:rsidRPr="003F421D">
        <w:rPr>
          <w:rFonts w:ascii="Porto Serif Light" w:hAnsi="Porto Serif Light"/>
          <w:sz w:val="24"/>
          <w:szCs w:val="24"/>
        </w:rPr>
        <w:t xml:space="preserve"> modo de apresentar uma ideia</w:t>
      </w:r>
      <w:r>
        <w:rPr>
          <w:rFonts w:ascii="Porto Serif Light" w:hAnsi="Porto Serif Light"/>
          <w:sz w:val="24"/>
          <w:szCs w:val="24"/>
        </w:rPr>
        <w:t>, que se fosse explicada por palavras, pode não apresentar com clareza o objetivo principal da mesma. Isto é, um caminho simples, de baixo custo e com alta-fidelidade, em que se pode prever o resultado final e real do nosso projeto.</w:t>
      </w:r>
    </w:p>
    <w:p w14:paraId="7AE019AC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Mockups do projeto serão encontradas nas imagens abaixo (figº44,45,46,47):</w:t>
      </w:r>
    </w:p>
    <w:p w14:paraId="0245E475" w14:textId="77777777" w:rsidR="002D00EA" w:rsidRDefault="002D00EA" w:rsidP="002D00EA">
      <w:pPr>
        <w:keepNext/>
        <w:jc w:val="both"/>
      </w:pPr>
      <w:r w:rsidRPr="003F421D">
        <w:rPr>
          <w:rFonts w:ascii="Porto Serif Light" w:hAnsi="Porto Serif Light"/>
          <w:noProof/>
          <w:sz w:val="24"/>
          <w:szCs w:val="24"/>
        </w:rPr>
        <w:drawing>
          <wp:inline distT="0" distB="0" distL="0" distR="0" wp14:anchorId="3C33BA6D" wp14:editId="2783AFD5">
            <wp:extent cx="5390985" cy="38099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9448" cy="3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17A" w14:textId="6CAF12CA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7" w:name="_Toc93684606"/>
      <w:bookmarkStart w:id="128" w:name="_Toc99222397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51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da Homepage</w:t>
      </w:r>
      <w:bookmarkEnd w:id="127"/>
      <w:bookmarkEnd w:id="128"/>
    </w:p>
    <w:p w14:paraId="705D5F45" w14:textId="77777777" w:rsidR="002D00EA" w:rsidRPr="003F421D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3F421D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1FD4138" wp14:editId="6BBBB5B7">
            <wp:extent cx="5080000" cy="381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4C4" w14:textId="5F843153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9" w:name="_Toc93684607"/>
      <w:bookmarkStart w:id="130" w:name="_Toc99222398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52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Catálogo Quizzes</w:t>
      </w:r>
      <w:bookmarkEnd w:id="129"/>
      <w:bookmarkEnd w:id="130"/>
    </w:p>
    <w:p w14:paraId="6FB55FDA" w14:textId="77777777" w:rsidR="002D00EA" w:rsidRDefault="002D00EA" w:rsidP="002D00EA">
      <w:pPr>
        <w:keepNext/>
      </w:pPr>
      <w:r w:rsidRPr="003F421D">
        <w:rPr>
          <w:noProof/>
        </w:rPr>
        <w:drawing>
          <wp:inline distT="0" distB="0" distL="0" distR="0" wp14:anchorId="1B372C6A" wp14:editId="2EAF9D86">
            <wp:extent cx="5080000" cy="3810000"/>
            <wp:effectExtent l="0" t="0" r="0" b="0"/>
            <wp:docPr id="31" name="Imagem 31" descr="Uma imagem com texto, interi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interior, eletrónica, computad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76F" w14:textId="07A08909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1" w:name="_Toc93684608"/>
      <w:bookmarkStart w:id="132" w:name="_Toc99222399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53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início do quiz</w:t>
      </w:r>
      <w:bookmarkEnd w:id="131"/>
      <w:bookmarkEnd w:id="132"/>
    </w:p>
    <w:p w14:paraId="3E947CE7" w14:textId="77777777" w:rsidR="002D00EA" w:rsidRDefault="002D00EA" w:rsidP="002D00EA">
      <w:pPr>
        <w:keepNext/>
      </w:pPr>
      <w:r w:rsidRPr="003F421D">
        <w:rPr>
          <w:rFonts w:ascii="Porto Serif Light" w:hAnsi="Porto Serif Light"/>
        </w:rPr>
        <w:br w:type="page"/>
      </w:r>
      <w:r w:rsidRPr="003F421D">
        <w:rPr>
          <w:rFonts w:ascii="Porto Serif Light" w:hAnsi="Porto Serif Light"/>
          <w:noProof/>
        </w:rPr>
        <w:lastRenderedPageBreak/>
        <w:drawing>
          <wp:inline distT="0" distB="0" distL="0" distR="0" wp14:anchorId="223AEE4E" wp14:editId="49D4EAE5">
            <wp:extent cx="5080000" cy="381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0DE" w14:textId="3E048C55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3" w:name="_Toc93684609"/>
      <w:bookmarkStart w:id="134" w:name="_Toc99222400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54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Mockyp página de perfil do utilizador</w:t>
      </w:r>
      <w:bookmarkEnd w:id="133"/>
      <w:bookmarkEnd w:id="134"/>
    </w:p>
    <w:p w14:paraId="762E4092" w14:textId="17182D37" w:rsidR="00766070" w:rsidRDefault="00766070" w:rsidP="00766070">
      <w:pPr>
        <w:pStyle w:val="Ttulo2"/>
        <w:rPr>
          <w:rFonts w:ascii="Porto Serif Light" w:hAnsi="Porto Serif Light"/>
        </w:rPr>
      </w:pPr>
    </w:p>
    <w:p w14:paraId="7D4B33F8" w14:textId="77777777" w:rsidR="00F84AC1" w:rsidRDefault="00F84AC1">
      <w:pPr>
        <w:rPr>
          <w:rFonts w:ascii="Porto Serif Light" w:hAnsi="Porto Serif Light"/>
        </w:rPr>
      </w:pPr>
      <w:r>
        <w:rPr>
          <w:rFonts w:ascii="Porto Serif Light" w:hAnsi="Porto Serif Light"/>
        </w:rPr>
        <w:br w:type="page"/>
      </w:r>
    </w:p>
    <w:p w14:paraId="7F51B3C5" w14:textId="47BE7E71" w:rsidR="00BD068B" w:rsidRPr="00BD068B" w:rsidRDefault="00BD068B" w:rsidP="00BD068B">
      <w:pPr>
        <w:pStyle w:val="Ttulo1"/>
        <w:rPr>
          <w:rFonts w:ascii="Porto Serif" w:hAnsi="Porto Serif"/>
          <w:b w:val="0"/>
          <w:bCs w:val="0"/>
          <w:lang w:val="en-US"/>
        </w:rPr>
      </w:pPr>
      <w:bookmarkStart w:id="135" w:name="_Toc99222310"/>
      <w:r w:rsidRPr="00BD068B">
        <w:rPr>
          <w:rFonts w:ascii="Porto Serif" w:hAnsi="Porto Serif"/>
          <w:b w:val="0"/>
          <w:bCs w:val="0"/>
          <w:lang w:val="en-US"/>
        </w:rPr>
        <w:lastRenderedPageBreak/>
        <w:t>Rest API</w:t>
      </w:r>
      <w:bookmarkEnd w:id="135"/>
    </w:p>
    <w:p w14:paraId="7C6A9A54" w14:textId="40A7DC15" w:rsidR="00BD068B" w:rsidRPr="00BD068B" w:rsidRDefault="00BD068B" w:rsidP="00BD068B">
      <w:pPr>
        <w:pStyle w:val="Ttulo2"/>
        <w:rPr>
          <w:rFonts w:ascii="Porto Serif Light" w:hAnsi="Porto Serif Light"/>
        </w:rPr>
      </w:pPr>
      <w:bookmarkStart w:id="136" w:name="_jczofp3hlih3" w:colFirst="0" w:colLast="0"/>
      <w:bookmarkStart w:id="137" w:name="_7ad4ze4y8cx" w:colFirst="0" w:colLast="0"/>
      <w:bookmarkStart w:id="138" w:name="_77kp9bjgsn01" w:colFirst="0" w:colLast="0"/>
      <w:bookmarkStart w:id="139" w:name="_Toc99222311"/>
      <w:bookmarkEnd w:id="136"/>
      <w:bookmarkEnd w:id="137"/>
      <w:bookmarkEnd w:id="138"/>
      <w:r>
        <w:rPr>
          <w:rFonts w:ascii="Porto Serif Light" w:hAnsi="Porto Serif Light"/>
        </w:rPr>
        <w:t>Métodos</w:t>
      </w:r>
      <w:bookmarkEnd w:id="139"/>
    </w:p>
    <w:p w14:paraId="20AF7BD5" w14:textId="7BE1B393" w:rsidR="00BD068B" w:rsidRPr="00BD068B" w:rsidRDefault="00BD068B" w:rsidP="00BD068B">
      <w:pPr>
        <w:pStyle w:val="Ttulo3"/>
        <w:rPr>
          <w:rFonts w:ascii="Porto Serif Light" w:hAnsi="Porto Serif Light"/>
        </w:rPr>
      </w:pPr>
      <w:bookmarkStart w:id="140" w:name="_bit7idv2ancx" w:colFirst="0" w:colLast="0"/>
      <w:bookmarkStart w:id="141" w:name="_Toc99222312"/>
      <w:bookmarkEnd w:id="140"/>
      <w:r>
        <w:rPr>
          <w:rFonts w:ascii="Porto Serif Light" w:hAnsi="Porto Serif Light"/>
        </w:rPr>
        <w:t>Iniciar Sessão</w:t>
      </w:r>
      <w:bookmarkEnd w:id="141"/>
    </w:p>
    <w:p w14:paraId="072E62D7" w14:textId="43E1267A" w:rsidR="00BD068B" w:rsidRPr="004B419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4B4197">
        <w:rPr>
          <w:rFonts w:ascii="Porto Serif Light" w:hAnsi="Porto Serif Light"/>
          <w:sz w:val="24"/>
          <w:szCs w:val="24"/>
        </w:rPr>
        <w:t>Autenticar o utilizador com o sistema e obter um Token Web JSON (auth_key).</w:t>
      </w:r>
    </w:p>
    <w:p w14:paraId="19927806" w14:textId="052E220A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2" w:name="_kd6tjl5w5wjo" w:colFirst="0" w:colLast="0"/>
      <w:bookmarkEnd w:id="142"/>
      <w:r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0F408AD0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32E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091A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546847D7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0A8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3BDE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</w:rPr>
              <w:t>users/</w:t>
            </w:r>
            <w:r>
              <w:rPr>
                <w:rFonts w:ascii="Consolas" w:eastAsia="Consolas" w:hAnsi="Consolas" w:cs="Consolas"/>
                <w:color w:val="38761D"/>
              </w:rPr>
              <w:t>login</w:t>
            </w:r>
          </w:p>
        </w:tc>
      </w:tr>
    </w:tbl>
    <w:p w14:paraId="3F98DA8C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11D5DC0A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05B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9746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295D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227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7BAA362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36F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  <w:p w14:paraId="16B36C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5E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username</w:t>
            </w:r>
          </w:p>
          <w:p w14:paraId="329CE02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password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2D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  <w:p w14:paraId="438AB31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5C02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  <w:p w14:paraId="66A8FAC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4BEC7266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666666"/>
        </w:rPr>
      </w:pPr>
    </w:p>
    <w:p w14:paraId="48ED9330" w14:textId="411FC15B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3" w:name="_8b7ijrpuamb8" w:colFirst="0" w:colLast="0"/>
      <w:bookmarkEnd w:id="143"/>
      <w:r w:rsidRPr="00BD068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95"/>
        <w:gridCol w:w="7115"/>
      </w:tblGrid>
      <w:tr w:rsidR="00BD068B" w14:paraId="4AAD351B" w14:textId="77777777" w:rsidTr="00CC798B">
        <w:tc>
          <w:tcPr>
            <w:tcW w:w="179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4740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11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FC7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14:paraId="7EF38525" w14:textId="77777777" w:rsidTr="00CC798B">
        <w:trPr>
          <w:gridAfter w:val="1"/>
          <w:wAfter w:w="7115" w:type="dxa"/>
        </w:trPr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B23A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</w:tr>
      <w:tr w:rsidR="00BD068B" w14:paraId="4BF9B31D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7E7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400 </w:t>
            </w:r>
            <w:r>
              <w:br/>
            </w:r>
            <w:r>
              <w:rPr>
                <w:rFonts w:ascii="Consolas" w:eastAsia="Consolas" w:hAnsi="Consolas" w:cs="Consolas"/>
                <w:color w:val="990000"/>
              </w:rPr>
              <w:t>Bad request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1E48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":"Please provide username"}</w:t>
            </w:r>
          </w:p>
        </w:tc>
      </w:tr>
      <w:tr w:rsidR="00BD068B" w14:paraId="6B3BFE1F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3AB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</w:t>
            </w:r>
          </w:p>
          <w:p w14:paraId="0B2EA73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Bad request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1EB4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":"Please provide password"}</w:t>
            </w:r>
          </w:p>
        </w:tc>
      </w:tr>
      <w:tr w:rsidR="00BD068B" w:rsidRPr="00A836EA" w14:paraId="5859F4A8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0EAB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401</w:t>
            </w:r>
          </w:p>
          <w:p w14:paraId="0D89474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Unauthorized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055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":"Incorrect username or password"}</w:t>
            </w:r>
          </w:p>
        </w:tc>
      </w:tr>
      <w:tr w:rsidR="00BD068B" w:rsidRPr="00BD068B" w14:paraId="41554F99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BC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1E0AD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00DB791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D29F5A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E087CBF" w14:textId="0E107CE6" w:rsidR="00BD068B" w:rsidRPr="00BD068B" w:rsidRDefault="00BD068B" w:rsidP="00BD068B">
      <w:pPr>
        <w:pStyle w:val="Ttulo2"/>
        <w:rPr>
          <w:rFonts w:ascii="Porto Serif" w:hAnsi="Porto Serif"/>
          <w:sz w:val="24"/>
          <w:szCs w:val="24"/>
        </w:rPr>
      </w:pPr>
      <w:bookmarkStart w:id="144" w:name="_9t094e45sg90" w:colFirst="0" w:colLast="0"/>
      <w:bookmarkStart w:id="145" w:name="_38pypefkb82" w:colFirst="0" w:colLast="0"/>
      <w:bookmarkStart w:id="146" w:name="_Toc99222313"/>
      <w:bookmarkEnd w:id="144"/>
      <w:bookmarkEnd w:id="145"/>
      <w:r w:rsidRPr="00BD068B">
        <w:rPr>
          <w:rFonts w:ascii="Porto Serif" w:hAnsi="Porto Serif"/>
          <w:sz w:val="24"/>
          <w:szCs w:val="24"/>
        </w:rPr>
        <w:lastRenderedPageBreak/>
        <w:t>Obter um filme específico</w:t>
      </w:r>
      <w:bookmarkEnd w:id="146"/>
    </w:p>
    <w:p w14:paraId="46A66275" w14:textId="77777777" w:rsidR="00BD068B" w:rsidRPr="00BD068B" w:rsidRDefault="00BD068B" w:rsidP="004876FC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BD068B">
        <w:rPr>
          <w:rFonts w:ascii="Porto Serif Light" w:hAnsi="Porto Serif Light"/>
          <w:sz w:val="24"/>
          <w:szCs w:val="24"/>
        </w:rPr>
        <w:t>Obtenha a informação do filme. O mesmo para a série e os testes.</w:t>
      </w:r>
    </w:p>
    <w:p w14:paraId="254D03BA" w14:textId="60BC5B54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r w:rsidRPr="00BD068B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6A4C3C7B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C97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C9D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4641F9" w14:paraId="1165B3EA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932C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E761B" w14:textId="77777777" w:rsidR="00BD068B" w:rsidRPr="004641F9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D76897">
              <w:rPr>
                <w:rFonts w:ascii="Consolas" w:eastAsia="Consolas" w:hAnsi="Consolas" w:cs="Consolas"/>
              </w:rPr>
              <w:t>/movies/{</w:t>
            </w:r>
            <w:r>
              <w:rPr>
                <w:rFonts w:ascii="Consolas" w:eastAsia="Consolas" w:hAnsi="Consolas" w:cs="Consolas"/>
              </w:rPr>
              <w:t>movie_</w:t>
            </w:r>
            <w:r w:rsidRPr="00D76897">
              <w:rPr>
                <w:rFonts w:ascii="Consolas" w:eastAsia="Consolas" w:hAnsi="Consolas" w:cs="Consolas"/>
              </w:rPr>
              <w:t>id}</w:t>
            </w:r>
          </w:p>
        </w:tc>
      </w:tr>
    </w:tbl>
    <w:p w14:paraId="05B3E424" w14:textId="77777777" w:rsidR="00BD068B" w:rsidRPr="004641F9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3F27A07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3DB2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F34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027B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11B5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409C2BC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0129F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71A75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  <w:r>
              <w:rPr>
                <w:rFonts w:ascii="Consolas" w:eastAsia="Consolas" w:hAnsi="Consolas" w:cs="Consolas"/>
              </w:rPr>
              <w:tab/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EB2E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Int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2FF5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558066E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39F7DBF8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movie_id</w:t>
      </w:r>
    </w:p>
    <w:p w14:paraId="1CBED2CB" w14:textId="77777777" w:rsidR="00BD068B" w:rsidRPr="004B4197" w:rsidRDefault="00BD068B" w:rsidP="00AF64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  <w:lang w:val="en-US"/>
        </w:rPr>
      </w:pPr>
      <w:r w:rsidRPr="004B4197">
        <w:rPr>
          <w:rFonts w:ascii="Porto Serif Light" w:hAnsi="Porto Serif Light"/>
        </w:rPr>
        <w:t>Identificador único do filme.</w:t>
      </w:r>
    </w:p>
    <w:p w14:paraId="4F2E7FF3" w14:textId="77777777" w:rsidR="00BD068B" w:rsidRPr="00BD068B" w:rsidRDefault="00BD068B" w:rsidP="00BD068B">
      <w:pPr>
        <w:widowControl w:val="0"/>
        <w:rPr>
          <w:rFonts w:ascii="Porto Serif Light" w:eastAsia="Consolas" w:hAnsi="Porto Serif Light" w:cs="Consolas"/>
          <w:lang w:val="en-US"/>
        </w:rPr>
      </w:pPr>
    </w:p>
    <w:p w14:paraId="45EF7CFF" w14:textId="2DBAA973" w:rsidR="00BD068B" w:rsidRPr="00EA504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7" w:name="_47awg09ehquu" w:colFirst="0" w:colLast="0"/>
      <w:bookmarkEnd w:id="147"/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652F2A64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B15C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718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BD068B" w14:paraId="623DA74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7E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0C4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movie information. </w:t>
            </w:r>
          </w:p>
        </w:tc>
      </w:tr>
      <w:tr w:rsidR="00BD068B" w14:paraId="52BCB938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7226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00B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BD068B" w14:paraId="355429F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A75C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3F3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8DA2A9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4A1B2F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A5C416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0457CF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4D8995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47FE85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602F949" w14:textId="77777777" w:rsidR="006432BD" w:rsidRDefault="006432BD">
      <w:pPr>
        <w:rPr>
          <w:rFonts w:asciiTheme="majorHAnsi" w:eastAsiaTheme="majorEastAsia" w:hAnsiTheme="majorHAnsi" w:cstheme="majorBidi"/>
          <w:color w:val="741B47"/>
          <w:sz w:val="36"/>
          <w:szCs w:val="36"/>
          <w:lang w:val="en-US"/>
        </w:rPr>
      </w:pPr>
      <w:r>
        <w:rPr>
          <w:color w:val="741B47"/>
          <w:sz w:val="36"/>
          <w:szCs w:val="36"/>
          <w:lang w:val="en-US"/>
        </w:rPr>
        <w:br w:type="page"/>
      </w:r>
    </w:p>
    <w:p w14:paraId="4523C34E" w14:textId="77777777" w:rsidR="006432BD" w:rsidRPr="006432BD" w:rsidRDefault="006432BD" w:rsidP="006432BD">
      <w:pPr>
        <w:pStyle w:val="Ttulo2"/>
        <w:rPr>
          <w:rFonts w:ascii="Porto Serif Light" w:hAnsi="Porto Serif Light"/>
        </w:rPr>
      </w:pPr>
      <w:bookmarkStart w:id="148" w:name="_Toc99222314"/>
      <w:r w:rsidRPr="006432BD">
        <w:rPr>
          <w:rFonts w:ascii="Porto Serif Light" w:hAnsi="Porto Serif Light"/>
        </w:rPr>
        <w:lastRenderedPageBreak/>
        <w:t>Obter filmes</w:t>
      </w:r>
      <w:bookmarkEnd w:id="148"/>
    </w:p>
    <w:p w14:paraId="080859B0" w14:textId="4E0902EC" w:rsidR="006432BD" w:rsidRPr="006432BD" w:rsidRDefault="006432BD" w:rsidP="00220CB1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6432BD">
        <w:rPr>
          <w:rFonts w:ascii="Porto Serif Light" w:hAnsi="Porto Serif Light"/>
        </w:rPr>
        <w:t>Catálogo de filmes.</w:t>
      </w:r>
    </w:p>
    <w:p w14:paraId="1EEF2E5F" w14:textId="35357E47" w:rsidR="00BD068B" w:rsidRPr="006432BD" w:rsidRDefault="006432BD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color w:val="666666"/>
        </w:rPr>
      </w:pPr>
      <w:bookmarkStart w:id="149" w:name="_Toc99222315"/>
      <w:r w:rsidRPr="006432BD">
        <w:rPr>
          <w:rFonts w:ascii="Porto Serif Light" w:hAnsi="Porto Serif Light"/>
          <w:color w:val="666666"/>
        </w:rPr>
        <w:t>Pedido</w:t>
      </w:r>
      <w:bookmarkEnd w:id="149"/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5C7BA72D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2AA5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D651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E71D08" w14:paraId="406694CD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94D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68A6" w14:textId="77777777" w:rsidR="00BD068B" w:rsidRPr="008A007C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8A007C">
              <w:rPr>
                <w:rFonts w:ascii="Consolas" w:eastAsia="Consolas" w:hAnsi="Consolas" w:cs="Consolas"/>
              </w:rPr>
              <w:t>/movies?page=pageNB&amp;tipo=</w:t>
            </w:r>
            <w:r>
              <w:rPr>
                <w:rFonts w:ascii="Consolas" w:eastAsia="Consolas" w:hAnsi="Consolas" w:cs="Consolas"/>
              </w:rPr>
              <w:t>{tipo_id}</w:t>
            </w:r>
            <w:r w:rsidRPr="008A007C">
              <w:rPr>
                <w:rFonts w:ascii="Consolas" w:eastAsia="Consolas" w:hAnsi="Consolas" w:cs="Consolas"/>
              </w:rPr>
              <w:t>&amp;ano=</w:t>
            </w:r>
            <w:r>
              <w:rPr>
                <w:rFonts w:ascii="Consolas" w:eastAsia="Consolas" w:hAnsi="Consolas" w:cs="Consolas"/>
              </w:rPr>
              <w:t>{year}</w:t>
            </w:r>
          </w:p>
        </w:tc>
      </w:tr>
    </w:tbl>
    <w:p w14:paraId="3A6756E9" w14:textId="77777777" w:rsidR="00BD068B" w:rsidRPr="008A007C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FFBB452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0BB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3B0C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2ECC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2B0F7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10E69B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1774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595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pageNB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2BB1E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Int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15D8A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47C4DE2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C78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8552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tipo_id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8254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A88F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  <w:tr w:rsidR="00BD068B" w14:paraId="420FEA48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BF62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256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Year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74FA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Int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DFA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779B9E59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816C680" w14:textId="77777777" w:rsidR="00BD068B" w:rsidRPr="006432B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r w:rsidRPr="006432BD">
        <w:rPr>
          <w:rFonts w:ascii="Porto Serif Light" w:eastAsia="Consolas" w:hAnsi="Porto Serif Light" w:cs="Consolas"/>
          <w:b/>
          <w:bCs/>
        </w:rPr>
        <w:t>PageNB</w:t>
      </w:r>
    </w:p>
    <w:p w14:paraId="3AABBCE6" w14:textId="519FB7AA" w:rsidR="00BD068B" w:rsidRPr="004B4197" w:rsidRDefault="006432BD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697A9D3E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r w:rsidRPr="00A836EA">
        <w:rPr>
          <w:rFonts w:ascii="Porto Serif Light" w:eastAsia="Consolas" w:hAnsi="Porto Serif Light" w:cs="Consolas"/>
          <w:b/>
          <w:bCs/>
        </w:rPr>
        <w:t>Tipo_id</w:t>
      </w:r>
    </w:p>
    <w:p w14:paraId="381BDE65" w14:textId="3C16CC13" w:rsidR="00BD068B" w:rsidRPr="004B4197" w:rsidRDefault="006432BD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202F962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r w:rsidRPr="00A836EA">
        <w:rPr>
          <w:rFonts w:ascii="Porto Serif Light" w:eastAsia="Consolas" w:hAnsi="Porto Serif Light" w:cs="Consolas"/>
          <w:b/>
          <w:bCs/>
        </w:rPr>
        <w:t>year</w:t>
      </w:r>
    </w:p>
    <w:p w14:paraId="737073C9" w14:textId="77777777" w:rsidR="006432BD" w:rsidRPr="004B4197" w:rsidRDefault="006432BD" w:rsidP="00222A0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1E4F51B3" w14:textId="77777777" w:rsidR="00BD068B" w:rsidRPr="006432B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FDF6CC" w14:textId="3B337EB2" w:rsidR="00BD068B" w:rsidRPr="006432BD" w:rsidRDefault="006432BD" w:rsidP="006432BD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color w:val="666666"/>
          <w:sz w:val="24"/>
          <w:szCs w:val="24"/>
        </w:rPr>
      </w:pPr>
      <w:bookmarkStart w:id="150" w:name="_Toc99222316"/>
      <w:r w:rsidRPr="006432BD">
        <w:rPr>
          <w:rFonts w:ascii="Porto Serif Light" w:hAnsi="Porto Serif Light"/>
          <w:color w:val="666666"/>
          <w:sz w:val="24"/>
          <w:szCs w:val="24"/>
        </w:rPr>
        <w:t>Resposta</w:t>
      </w:r>
      <w:bookmarkEnd w:id="150"/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00D08E0C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E7D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82D5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3B0EB21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064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A9F51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3C60E69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37AD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B88E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BD068B" w14:paraId="0FC39BBD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BA18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5E82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AEC216B" w14:textId="77777777" w:rsidR="006432BD" w:rsidRPr="00164D9A" w:rsidRDefault="006432BD" w:rsidP="00164D9A">
      <w:pPr>
        <w:pStyle w:val="Ttulo2"/>
        <w:rPr>
          <w:rFonts w:ascii="Porto Serif" w:hAnsi="Porto Serif"/>
          <w:sz w:val="24"/>
          <w:szCs w:val="24"/>
        </w:rPr>
      </w:pPr>
      <w:bookmarkStart w:id="151" w:name="_9mc75gzfq3m3" w:colFirst="0" w:colLast="0"/>
      <w:bookmarkStart w:id="152" w:name="_Toc99222317"/>
      <w:bookmarkEnd w:id="151"/>
      <w:r w:rsidRPr="00164D9A">
        <w:rPr>
          <w:rFonts w:ascii="Porto Serif" w:hAnsi="Porto Serif"/>
          <w:sz w:val="24"/>
          <w:szCs w:val="24"/>
        </w:rPr>
        <w:lastRenderedPageBreak/>
        <w:t>Adicionar/Remover aos favoritos</w:t>
      </w:r>
      <w:bookmarkEnd w:id="152"/>
    </w:p>
    <w:p w14:paraId="4FCB0DCA" w14:textId="77777777" w:rsidR="006432BD" w:rsidRPr="00164D9A" w:rsidRDefault="006432BD" w:rsidP="00164D9A">
      <w:pPr>
        <w:rPr>
          <w:rFonts w:ascii="Porto Serif Light" w:hAnsi="Porto Serif Light"/>
        </w:rPr>
      </w:pPr>
      <w:r w:rsidRPr="00164D9A">
        <w:rPr>
          <w:rFonts w:ascii="Porto Serif Light" w:hAnsi="Porto Serif Light"/>
        </w:rPr>
        <w:t xml:space="preserve">Adicione filmes ou séries. </w:t>
      </w:r>
    </w:p>
    <w:p w14:paraId="486D52F3" w14:textId="11E7A845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A7EB5BF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4206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70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BD068B" w14:paraId="2326D3F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63A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PUT/DELETE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F2D39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/users/{user_id}/movies/{movie_id}</w:t>
            </w:r>
          </w:p>
        </w:tc>
      </w:tr>
    </w:tbl>
    <w:p w14:paraId="239DEF04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EA8A8CD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28D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CFB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C8DC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8F33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2BE3F563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0B66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B03D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E2B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3B3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5851B40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92F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93FB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  <w:r>
              <w:rPr>
                <w:rFonts w:ascii="Consolas" w:eastAsia="Consolas" w:hAnsi="Consolas" w:cs="Consolas"/>
              </w:rPr>
              <w:tab/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D42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3EEE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3BB61420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3E6F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FEEE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C68E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827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532ED8C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473E48B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0AFEB9E8" w14:textId="77777777" w:rsidR="00164D9A" w:rsidRPr="004B4197" w:rsidRDefault="00164D9A" w:rsidP="00F51249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>auth_key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35D42E91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164D9A">
        <w:rPr>
          <w:rFonts w:ascii="Consolas" w:eastAsia="Consolas" w:hAnsi="Consolas" w:cs="Consolas"/>
          <w:b/>
        </w:rPr>
        <w:t>user_id</w:t>
      </w:r>
    </w:p>
    <w:p w14:paraId="3EEF4C6E" w14:textId="77777777" w:rsidR="00164D9A" w:rsidRPr="004B4197" w:rsidRDefault="00164D9A" w:rsidP="00FE0B0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0EAD6B52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164D9A">
        <w:rPr>
          <w:rFonts w:ascii="Consolas" w:eastAsia="Consolas" w:hAnsi="Consolas" w:cs="Consolas"/>
          <w:b/>
        </w:rPr>
        <w:t>movie_id</w:t>
      </w:r>
    </w:p>
    <w:p w14:paraId="0C6A7947" w14:textId="4AFE09EB" w:rsidR="00BD068B" w:rsidRPr="00A836EA" w:rsidRDefault="00164D9A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6BBB60CC" w14:textId="60B95872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64F87881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D61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B6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13B1091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D94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98FC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35E6545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6F7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F770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BD068B" w14:paraId="0C3B7C6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E265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1627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2D417117" w14:textId="77777777" w:rsidR="00164D9A" w:rsidRPr="00164D9A" w:rsidRDefault="00164D9A" w:rsidP="00E6462F">
      <w:pPr>
        <w:pStyle w:val="Ttulo2"/>
        <w:rPr>
          <w:rFonts w:ascii="Porto Serif Light" w:hAnsi="Porto Serif Light"/>
        </w:rPr>
      </w:pPr>
      <w:bookmarkStart w:id="153" w:name="_Toc99222318"/>
      <w:r w:rsidRPr="00164D9A">
        <w:rPr>
          <w:rFonts w:ascii="Porto Serif Light" w:hAnsi="Porto Serif Light"/>
        </w:rPr>
        <w:lastRenderedPageBreak/>
        <w:t>Adicionar comentários</w:t>
      </w:r>
      <w:bookmarkEnd w:id="153"/>
    </w:p>
    <w:p w14:paraId="790F7F25" w14:textId="77777777" w:rsidR="00164D9A" w:rsidRPr="00164D9A" w:rsidRDefault="00164D9A" w:rsidP="00164D9A">
      <w:pPr>
        <w:rPr>
          <w:rFonts w:ascii="Porto Serif Light" w:hAnsi="Porto Serif Light"/>
        </w:rPr>
      </w:pPr>
      <w:r w:rsidRPr="00164D9A">
        <w:rPr>
          <w:rFonts w:ascii="Porto Serif Light" w:hAnsi="Porto Serif Light"/>
        </w:rPr>
        <w:t>Adicionar comentários</w:t>
      </w:r>
    </w:p>
    <w:p w14:paraId="6A4B6E35" w14:textId="0868ECDD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C658280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FCC4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BD41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BD068B" w14:paraId="4EA0998F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4F2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5F2A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/movies/{movie_id}/users/{user_id}/comments</w:t>
            </w:r>
          </w:p>
        </w:tc>
      </w:tr>
    </w:tbl>
    <w:p w14:paraId="022FF1D9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E03AFDF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DBEB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A44C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C7B8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B589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BBF2AC1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EA4E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8EFD0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4B36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B8F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CD6A73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8297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AD3A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694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4E1C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  <w:tr w:rsidR="00BD068B" w14:paraId="729F3B1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03D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E1A0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8713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CA83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1F21876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0D2AF74A" w14:textId="77777777" w:rsidR="00164D9A" w:rsidRPr="004B4197" w:rsidRDefault="00164D9A" w:rsidP="004879E9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5D801FDF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164D9A">
        <w:rPr>
          <w:rFonts w:ascii="Consolas" w:eastAsia="Consolas" w:hAnsi="Consolas" w:cs="Consolas"/>
          <w:b/>
        </w:rPr>
        <w:t>movie_id</w:t>
      </w:r>
    </w:p>
    <w:p w14:paraId="7EA5D8CA" w14:textId="0D7EF946" w:rsidR="00BD068B" w:rsidRPr="004B4197" w:rsidRDefault="00164D9A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0C2407DD" w14:textId="30DB8E9A" w:rsidR="00BD068B" w:rsidRPr="004B4197" w:rsidRDefault="00BD068B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</w:rPr>
      </w:pPr>
      <w:r w:rsidRPr="004B4197">
        <w:rPr>
          <w:rFonts w:ascii="Porto Serif Light" w:eastAsia="Consolas" w:hAnsi="Porto Serif Light" w:cs="Consolas"/>
        </w:rPr>
        <w:t>user_id</w:t>
      </w:r>
      <w:r w:rsidR="00E5744D" w:rsidRPr="004B4197">
        <w:rPr>
          <w:rFonts w:ascii="Porto Serif Light" w:eastAsia="Consolas" w:hAnsi="Porto Serif Light" w:cs="Consolas"/>
        </w:rPr>
        <w:t xml:space="preserve"> - </w:t>
      </w:r>
      <w:r w:rsidR="00164D9A" w:rsidRPr="004B4197">
        <w:rPr>
          <w:rFonts w:ascii="Porto Serif Light" w:hAnsi="Porto Serif Light"/>
        </w:rPr>
        <w:t>Identificador único do utilizador.</w:t>
      </w:r>
    </w:p>
    <w:p w14:paraId="5D4E5DA9" w14:textId="65350172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17A25D8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BF4F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4FA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4E20892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97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C2C69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A836EA" w14:paraId="6C63FD98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117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D68A3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Please write a comment"}</w:t>
            </w:r>
          </w:p>
        </w:tc>
      </w:tr>
      <w:tr w:rsidR="00BD068B" w14:paraId="2FFC578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49BE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D546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A836EA" w14:paraId="08D7D42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5A00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97F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15CDCA2A" w14:textId="77777777" w:rsidR="00E5744D" w:rsidRPr="00E5744D" w:rsidRDefault="00E5744D" w:rsidP="00E5744D">
      <w:pPr>
        <w:pStyle w:val="Ttulo2"/>
        <w:rPr>
          <w:rFonts w:ascii="Porto Serif Light" w:hAnsi="Porto Serif Light"/>
        </w:rPr>
      </w:pPr>
      <w:bookmarkStart w:id="154" w:name="_Toc99222319"/>
      <w:r w:rsidRPr="00E5744D">
        <w:rPr>
          <w:rFonts w:ascii="Porto Serif Light" w:hAnsi="Porto Serif Light"/>
        </w:rPr>
        <w:lastRenderedPageBreak/>
        <w:t>Adicionar classificações</w:t>
      </w:r>
      <w:bookmarkEnd w:id="154"/>
    </w:p>
    <w:p w14:paraId="782389A3" w14:textId="77777777" w:rsidR="00E5744D" w:rsidRPr="00E5744D" w:rsidRDefault="00E5744D" w:rsidP="00D10822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E5744D">
        <w:rPr>
          <w:rFonts w:ascii="Porto Serif Light" w:hAnsi="Porto Serif Light"/>
        </w:rPr>
        <w:t>Adicionar comentários</w:t>
      </w:r>
    </w:p>
    <w:p w14:paraId="7EC612EA" w14:textId="183FD1FD" w:rsidR="00BD068B" w:rsidRPr="00E5744D" w:rsidRDefault="00E5744D" w:rsidP="00E5744D">
      <w:pPr>
        <w:rPr>
          <w:rFonts w:ascii="Porto Serif Light" w:hAnsi="Porto Serif Light"/>
          <w:sz w:val="24"/>
          <w:szCs w:val="24"/>
        </w:rPr>
      </w:pPr>
      <w:r w:rsidRPr="00E5744D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503E79A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86F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71B4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A836EA" w14:paraId="12F194A1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E46C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EEA5C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/movies/{movie_id}/users/{user_id}/rating</w:t>
            </w:r>
          </w:p>
        </w:tc>
      </w:tr>
    </w:tbl>
    <w:p w14:paraId="58DFA9B9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F85D95E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EF1C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D40E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F6B7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B22E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EDE3AC2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DDDD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44A6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543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5BFD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1F50EA0D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0E42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083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EABA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246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7E2FABA4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5D8B84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51FAD2AF" w14:textId="2AF17A39" w:rsidR="00E5744D" w:rsidRPr="004B4197" w:rsidRDefault="00E5744D" w:rsidP="008A44E2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auth_key </w:t>
      </w:r>
      <w:r w:rsidRPr="004B4197">
        <w:rPr>
          <w:rFonts w:ascii="Porto Serif Light" w:hAnsi="Porto Serif Light"/>
        </w:rPr>
        <w:t xml:space="preserve">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6AAFD84E" w14:textId="77777777" w:rsidR="00BD068B" w:rsidRPr="00E5744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E5744D">
        <w:rPr>
          <w:rFonts w:ascii="Consolas" w:eastAsia="Consolas" w:hAnsi="Consolas" w:cs="Consolas"/>
          <w:b/>
        </w:rPr>
        <w:t>movie_id</w:t>
      </w:r>
    </w:p>
    <w:p w14:paraId="40713484" w14:textId="77777777" w:rsidR="00E5744D" w:rsidRPr="004B4197" w:rsidRDefault="00E5744D" w:rsidP="00275D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2A11C921" w14:textId="77777777" w:rsidR="00BD068B" w:rsidRPr="00E5744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E5744D">
        <w:rPr>
          <w:rFonts w:ascii="Consolas" w:eastAsia="Consolas" w:hAnsi="Consolas" w:cs="Consolas"/>
          <w:b/>
        </w:rPr>
        <w:t>user_id</w:t>
      </w:r>
    </w:p>
    <w:p w14:paraId="12092E52" w14:textId="77777777" w:rsidR="00E5744D" w:rsidRPr="004B4197" w:rsidRDefault="00E5744D" w:rsidP="00F744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3277E557" w14:textId="5C4759F8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489B553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FF3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DAFA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4890A405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E087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C85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A836EA" w14:paraId="2EADC76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13BA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ADF8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Please set a rating"}</w:t>
            </w:r>
          </w:p>
        </w:tc>
      </w:tr>
      <w:tr w:rsidR="00BD068B" w14:paraId="3359C93F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7D5A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CE8C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A836EA" w14:paraId="5196D76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A31E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57B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6477EE6D" w14:textId="77777777" w:rsidR="00EA504B" w:rsidRPr="00EA504B" w:rsidRDefault="00EA504B" w:rsidP="00EA504B">
      <w:pPr>
        <w:pStyle w:val="Ttulo2"/>
        <w:rPr>
          <w:rFonts w:ascii="Porto Serif Light" w:hAnsi="Porto Serif Light"/>
          <w:sz w:val="24"/>
          <w:szCs w:val="24"/>
        </w:rPr>
      </w:pPr>
      <w:bookmarkStart w:id="155" w:name="_Toc99222320"/>
      <w:r w:rsidRPr="00EA504B">
        <w:rPr>
          <w:rFonts w:ascii="Porto Serif Light" w:hAnsi="Porto Serif Light"/>
          <w:sz w:val="24"/>
          <w:szCs w:val="24"/>
        </w:rPr>
        <w:lastRenderedPageBreak/>
        <w:t>Obtenha pontos e estabeleça estado de quizz</w:t>
      </w:r>
      <w:bookmarkEnd w:id="155"/>
    </w:p>
    <w:p w14:paraId="3B84EA8A" w14:textId="77777777" w:rsidR="00EA504B" w:rsidRPr="00EA504B" w:rsidRDefault="00EA504B" w:rsidP="00014D9E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Obtenha pontos para um quizz e definir o quizz como realizado</w:t>
      </w:r>
    </w:p>
    <w:p w14:paraId="097B33F0" w14:textId="691EA3A1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31C3CD49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4464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894D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3B9CA6A9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72BA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9AF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25CA2">
              <w:rPr>
                <w:rFonts w:ascii="Consolas" w:eastAsia="Consolas" w:hAnsi="Consolas" w:cs="Consolas"/>
                <w:color w:val="000000" w:themeColor="text1"/>
              </w:rPr>
              <w:t>/users/{user_id}/quizzes/{quizz_id}</w:t>
            </w:r>
          </w:p>
        </w:tc>
      </w:tr>
    </w:tbl>
    <w:p w14:paraId="03B26C54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FEEECF3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2783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4AB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22B9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63F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02941BA5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12D9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0F051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12F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68C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0815F72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46C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854B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27CA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59F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388C8A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8895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A6C9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Quizz_id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55C8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ADE2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61872DF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19FA976D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40CFEC2A" w14:textId="77777777" w:rsidR="00EA504B" w:rsidRPr="004B4197" w:rsidRDefault="00EA504B" w:rsidP="009864EA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0FE3EDC7" w14:textId="77777777" w:rsidR="00BD068B" w:rsidRPr="00EA504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EA504B">
        <w:rPr>
          <w:rFonts w:ascii="Consolas" w:eastAsia="Consolas" w:hAnsi="Consolas" w:cs="Consolas"/>
          <w:b/>
        </w:rPr>
        <w:t>user_id</w:t>
      </w:r>
    </w:p>
    <w:p w14:paraId="183951AA" w14:textId="77777777" w:rsidR="00EA504B" w:rsidRPr="004B4197" w:rsidRDefault="00EA504B" w:rsidP="00A33DB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5FC994E3" w14:textId="35F47A69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F12ABA8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1B47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3FCB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519FBE9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0283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2C9A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A836EA" w14:paraId="287AC9E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EE73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A159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099F5AA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164E4E6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6AE228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712C25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18E9EE9" w14:textId="77777777" w:rsidR="00A109F6" w:rsidRPr="00A109F6" w:rsidRDefault="00A109F6" w:rsidP="00A109F6">
      <w:pPr>
        <w:pStyle w:val="Ttulo2"/>
        <w:rPr>
          <w:rFonts w:ascii="Porto Serif Light" w:hAnsi="Porto Serif Light"/>
        </w:rPr>
      </w:pPr>
      <w:bookmarkStart w:id="156" w:name="_Toc99222321"/>
      <w:r w:rsidRPr="00A109F6">
        <w:rPr>
          <w:rFonts w:ascii="Porto Serif Light" w:hAnsi="Porto Serif Light"/>
        </w:rPr>
        <w:lastRenderedPageBreak/>
        <w:t>Obtenha quizzes que já estão prontos</w:t>
      </w:r>
      <w:bookmarkEnd w:id="156"/>
    </w:p>
    <w:p w14:paraId="272DEA7B" w14:textId="77777777" w:rsidR="00A109F6" w:rsidRPr="00A109F6" w:rsidRDefault="00A109F6" w:rsidP="00A109F6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A109F6">
        <w:rPr>
          <w:rFonts w:ascii="Porto Serif Light" w:hAnsi="Porto Serif Light"/>
        </w:rPr>
        <w:t>Saiba se um quizz foi feito ou não</w:t>
      </w:r>
    </w:p>
    <w:p w14:paraId="7578ABD1" w14:textId="3969A1D5" w:rsidR="00BD068B" w:rsidRPr="00A109F6" w:rsidRDefault="00A109F6" w:rsidP="00A109F6">
      <w:pPr>
        <w:rPr>
          <w:rFonts w:ascii="Porto Serif Light" w:hAnsi="Porto Serif Light"/>
          <w:sz w:val="24"/>
          <w:szCs w:val="24"/>
        </w:rPr>
      </w:pPr>
      <w:r w:rsidRPr="00A109F6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E654BF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45D2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5533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79BFF850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093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E11D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CF5DCD">
              <w:rPr>
                <w:rFonts w:ascii="Consolas" w:eastAsia="Consolas" w:hAnsi="Consolas" w:cs="Consolas"/>
                <w:color w:val="000000" w:themeColor="text1"/>
              </w:rPr>
              <w:t>/users/{user_id}/quizzes</w:t>
            </w:r>
          </w:p>
        </w:tc>
      </w:tr>
    </w:tbl>
    <w:p w14:paraId="54A61BA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4E7CC01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EF86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9BF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B672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1899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73948EA8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A291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73264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51AD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395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3B10D8E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A67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BD83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2CD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F07F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105F12A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A5A811B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5240D7AC" w14:textId="77777777" w:rsidR="00A109F6" w:rsidRPr="004B4197" w:rsidRDefault="00A109F6" w:rsidP="00B2441F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54BDF8AC" w14:textId="77777777" w:rsidR="00BD068B" w:rsidRPr="00A109F6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109F6">
        <w:rPr>
          <w:rFonts w:ascii="Consolas" w:eastAsia="Consolas" w:hAnsi="Consolas" w:cs="Consolas"/>
          <w:b/>
        </w:rPr>
        <w:t>user_id</w:t>
      </w:r>
    </w:p>
    <w:p w14:paraId="6F767BFF" w14:textId="77777777" w:rsidR="00A109F6" w:rsidRPr="004B4197" w:rsidRDefault="00A109F6" w:rsidP="009E144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04CDBD94" w14:textId="04708675" w:rsidR="00BD068B" w:rsidRPr="00A109F6" w:rsidRDefault="00BD068B" w:rsidP="00A109F6">
      <w:pPr>
        <w:rPr>
          <w:rFonts w:ascii="Porto Serif Light" w:hAnsi="Porto Serif Light"/>
          <w:sz w:val="24"/>
          <w:szCs w:val="24"/>
        </w:rPr>
      </w:pPr>
      <w:r w:rsidRPr="00A109F6">
        <w:rPr>
          <w:rFonts w:ascii="Porto Serif Light" w:hAnsi="Porto Serif Light"/>
          <w:sz w:val="24"/>
          <w:szCs w:val="24"/>
        </w:rPr>
        <w:t>Resp</w:t>
      </w:r>
      <w:r w:rsidR="00A109F6" w:rsidRPr="00A109F6">
        <w:rPr>
          <w:rFonts w:ascii="Porto Serif Light" w:hAnsi="Porto Serif Light"/>
          <w:sz w:val="24"/>
          <w:szCs w:val="24"/>
        </w:rPr>
        <w:t>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1704C9C3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E8E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2975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40075272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CF98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EB3DF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A836EA" w14:paraId="287D98C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2B07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9736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55ADA0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96AAF7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CDAEE6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5F8D4C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EA7624B" w14:textId="77777777" w:rsidR="00A109F6" w:rsidRDefault="00A109F6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741B47"/>
          <w:sz w:val="36"/>
          <w:szCs w:val="36"/>
          <w:lang w:val="en-US"/>
        </w:rPr>
      </w:pPr>
    </w:p>
    <w:p w14:paraId="4AFDD51E" w14:textId="77777777" w:rsidR="00DA4F67" w:rsidRPr="00DA4F67" w:rsidRDefault="00DA4F67" w:rsidP="0048274B">
      <w:pPr>
        <w:pStyle w:val="Ttulo2"/>
        <w:rPr>
          <w:rFonts w:ascii="Porto Serif Light" w:hAnsi="Porto Serif Light"/>
        </w:rPr>
      </w:pPr>
      <w:bookmarkStart w:id="157" w:name="_Toc99222322"/>
      <w:r w:rsidRPr="00DA4F67">
        <w:rPr>
          <w:rFonts w:ascii="Porto Serif Light" w:hAnsi="Porto Serif Light"/>
        </w:rPr>
        <w:lastRenderedPageBreak/>
        <w:t>Obtenha o estado de quizz</w:t>
      </w:r>
      <w:bookmarkEnd w:id="157"/>
    </w:p>
    <w:p w14:paraId="5A79C359" w14:textId="77777777" w:rsidR="00DA4F67" w:rsidRPr="00DA4F67" w:rsidRDefault="00DA4F67" w:rsidP="00E53604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Saiba se um quizz foi feito ou não</w:t>
      </w:r>
    </w:p>
    <w:p w14:paraId="73F018BF" w14:textId="2353A428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1CFBEB6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25CE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3247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634A2CE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FB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FED9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25CA2">
              <w:rPr>
                <w:rFonts w:ascii="Consolas" w:eastAsia="Consolas" w:hAnsi="Consolas" w:cs="Consolas"/>
                <w:color w:val="000000" w:themeColor="text1"/>
              </w:rPr>
              <w:t>/users/{user_id}/quizzes/{quizz_id}</w:t>
            </w:r>
          </w:p>
        </w:tc>
      </w:tr>
    </w:tbl>
    <w:p w14:paraId="2FA916C6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663209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6BA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D57E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42C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D53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E5F32F1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5E06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94F4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1DB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1135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9E2EFDD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0E9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656F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3020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14DC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1218E04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F5FF7E6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6326137D" w14:textId="77777777" w:rsidR="00DA4F67" w:rsidRPr="004B4197" w:rsidRDefault="00DA4F67" w:rsidP="001F7253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24C59229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DA4F67">
        <w:rPr>
          <w:rFonts w:ascii="Consolas" w:eastAsia="Consolas" w:hAnsi="Consolas" w:cs="Consolas"/>
          <w:b/>
        </w:rPr>
        <w:t>user_id</w:t>
      </w:r>
    </w:p>
    <w:p w14:paraId="02A5B8C3" w14:textId="77777777" w:rsidR="00DA4F67" w:rsidRPr="004B4197" w:rsidRDefault="00DA4F67" w:rsidP="00C64CA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687136B9" w14:textId="2A659B0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5016EA1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D43B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2AD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747640D1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93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6A860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A836EA" w14:paraId="0D86007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178E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7196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68CBFD9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4CB699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A9E650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996869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EB6793E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C970C61" w14:textId="77777777" w:rsidR="00DA4F67" w:rsidRPr="00DA4F67" w:rsidRDefault="00DA4F67" w:rsidP="00DA4F67">
      <w:pPr>
        <w:pStyle w:val="Ttulo2"/>
        <w:rPr>
          <w:rFonts w:ascii="Porto Serif Light" w:hAnsi="Porto Serif Light"/>
          <w:sz w:val="24"/>
          <w:szCs w:val="24"/>
        </w:rPr>
      </w:pPr>
      <w:bookmarkStart w:id="158" w:name="_Toc99222323"/>
      <w:r w:rsidRPr="00DA4F67">
        <w:rPr>
          <w:rFonts w:ascii="Porto Serif Light" w:hAnsi="Porto Serif Light"/>
          <w:sz w:val="24"/>
          <w:szCs w:val="24"/>
        </w:rPr>
        <w:lastRenderedPageBreak/>
        <w:t>Obtenha informações do utilizador</w:t>
      </w:r>
      <w:bookmarkEnd w:id="158"/>
    </w:p>
    <w:p w14:paraId="638BA009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todas as informações do utilizador</w:t>
      </w:r>
    </w:p>
    <w:p w14:paraId="23163943" w14:textId="6B6AA288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0C8D3B3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F837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2B0E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1B06C1CD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4EB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DE63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CF5DCD">
              <w:rPr>
                <w:rFonts w:ascii="Consolas" w:eastAsia="Consolas" w:hAnsi="Consolas" w:cs="Consolas"/>
                <w:color w:val="000000" w:themeColor="text1"/>
              </w:rPr>
              <w:t>/users/{user_id}</w:t>
            </w:r>
          </w:p>
        </w:tc>
      </w:tr>
    </w:tbl>
    <w:p w14:paraId="6D4590D0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14B5F35A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1765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6E94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F858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1A1B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0DB86F2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7F9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962C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CEE2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A062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21D91A69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DE42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F7CD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2F6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8607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20D6E09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6E72243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763973B9" w14:textId="77777777" w:rsidR="00DA4F67" w:rsidRPr="00DA4F67" w:rsidRDefault="00DA4F67" w:rsidP="00A824B2">
      <w:pPr>
        <w:widowControl w:val="0"/>
      </w:pPr>
      <w:r w:rsidRPr="00BD068B">
        <w:t xml:space="preserve">O </w:t>
      </w:r>
      <w:r w:rsidRPr="00BD068B">
        <w:rPr>
          <w:color w:val="741B47"/>
          <w:shd w:val="clear" w:color="auto" w:fill="EFEFEF"/>
        </w:rPr>
        <w:t xml:space="preserve"> auth_key </w:t>
      </w:r>
      <w:r w:rsidRPr="00BD068B">
        <w:t xml:space="preserve"> que foi dado em resposta aos </w:t>
      </w:r>
      <w:r w:rsidRPr="00BD068B">
        <w:rPr>
          <w:color w:val="073763"/>
        </w:rPr>
        <w:t>utilizadores/login</w:t>
      </w:r>
    </w:p>
    <w:p w14:paraId="73209335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DA4F67">
        <w:rPr>
          <w:rFonts w:ascii="Consolas" w:eastAsia="Consolas" w:hAnsi="Consolas" w:cs="Consolas"/>
          <w:b/>
        </w:rPr>
        <w:t>user_id</w:t>
      </w:r>
    </w:p>
    <w:p w14:paraId="5A0E339D" w14:textId="77777777" w:rsidR="00DA4F67" w:rsidRPr="00DA4F67" w:rsidRDefault="00DA4F67" w:rsidP="00A824B2">
      <w:pPr>
        <w:widowControl w:val="0"/>
      </w:pPr>
      <w:r w:rsidRPr="00BD068B">
        <w:t xml:space="preserve">O </w:t>
      </w:r>
      <w:r w:rsidRPr="00BD068B">
        <w:rPr>
          <w:color w:val="741B47"/>
          <w:shd w:val="clear" w:color="auto" w:fill="EFEFEF"/>
        </w:rPr>
        <w:t xml:space="preserve"> auth_key </w:t>
      </w:r>
      <w:r w:rsidRPr="00BD068B">
        <w:t xml:space="preserve"> que foi dado em resposta aos </w:t>
      </w:r>
      <w:r w:rsidRPr="00BD068B">
        <w:rPr>
          <w:color w:val="073763"/>
        </w:rPr>
        <w:t>utilizadores/login</w:t>
      </w:r>
    </w:p>
    <w:p w14:paraId="2BE50EE4" w14:textId="26C1C58B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571C904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902C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BED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7668ADF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9686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425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A836EA" w14:paraId="4531FE4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5C21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356B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29F496D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74AFCD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2D3667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30E448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5671D4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0C9DD8D" w14:textId="7777777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59" w:name="_Toc99222324"/>
      <w:r w:rsidRPr="00DA4F67">
        <w:rPr>
          <w:rFonts w:ascii="Porto Serif Light" w:hAnsi="Porto Serif Light"/>
        </w:rPr>
        <w:lastRenderedPageBreak/>
        <w:t>Obter classificação</w:t>
      </w:r>
      <w:bookmarkEnd w:id="159"/>
    </w:p>
    <w:p w14:paraId="1CC70201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informações de ranking</w:t>
      </w:r>
    </w:p>
    <w:p w14:paraId="73B9DA00" w14:textId="33857D14" w:rsidR="00BD068B" w:rsidRPr="00DA4F67" w:rsidRDefault="00DA4F67" w:rsidP="00DA4F67">
      <w:pPr>
        <w:rPr>
          <w:rFonts w:ascii="Porto Serif Light" w:hAnsi="Porto Serif Light"/>
          <w:sz w:val="24"/>
          <w:szCs w:val="24"/>
          <w:lang w:val="en-US"/>
        </w:rPr>
      </w:pPr>
      <w:r w:rsidRPr="00DA4F67">
        <w:rPr>
          <w:rFonts w:ascii="Porto Serif Light" w:hAnsi="Porto Serif Light"/>
          <w:sz w:val="24"/>
          <w:szCs w:val="24"/>
          <w:lang w:val="en-US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BB522A8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D39C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E198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A836EA" w14:paraId="6C84E4A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7B1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22F7E" w14:textId="77777777" w:rsidR="00BD068B" w:rsidRPr="00DB1EF9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fr-FR"/>
              </w:rPr>
            </w:pPr>
            <w:r w:rsidRPr="00DB1EF9">
              <w:rPr>
                <w:rFonts w:ascii="Consolas" w:eastAsia="Consolas" w:hAnsi="Consolas" w:cs="Consolas"/>
                <w:color w:val="000000" w:themeColor="text1"/>
                <w:lang w:val="fr-FR"/>
              </w:rPr>
              <w:t>/users?page=pageNb&amp;pageSize=</w:t>
            </w:r>
            <w:r>
              <w:rPr>
                <w:rFonts w:ascii="Consolas" w:eastAsia="Consolas" w:hAnsi="Consolas" w:cs="Consolas"/>
                <w:color w:val="000000" w:themeColor="text1"/>
                <w:lang w:val="fr-FR"/>
              </w:rPr>
              <w:t>sizeNb</w:t>
            </w:r>
          </w:p>
        </w:tc>
      </w:tr>
    </w:tbl>
    <w:p w14:paraId="414448AF" w14:textId="77777777" w:rsidR="00BD068B" w:rsidRPr="00DB1EF9" w:rsidRDefault="00BD068B" w:rsidP="00BD068B">
      <w:pPr>
        <w:widowControl w:val="0"/>
        <w:rPr>
          <w:lang w:val="fr-FR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69D46C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54AF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B084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97E8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1E9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30D6C42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0CB1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BC477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C8E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4C85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2457DAA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0643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0529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E51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3DF2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6EF2C510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727EDCA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4FF44408" w14:textId="77777777" w:rsidR="00DA4F67" w:rsidRPr="00762605" w:rsidRDefault="00DA4F67" w:rsidP="005E58F6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370FB973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4A3110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pageNb</w:t>
      </w:r>
    </w:p>
    <w:p w14:paraId="0A10B2FC" w14:textId="77777777" w:rsidR="00DA4F67" w:rsidRPr="00A836EA" w:rsidRDefault="00DA4F67" w:rsidP="004B3B8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0056BC4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822B6A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sizeNb</w:t>
      </w:r>
    </w:p>
    <w:p w14:paraId="2369F033" w14:textId="77777777" w:rsidR="00DA4F67" w:rsidRPr="00A836EA" w:rsidRDefault="00DA4F67" w:rsidP="004B3B8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366850C1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EEC393" w14:textId="71535807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ECFCE1C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1CB0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73B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1B38A7EC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E7B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D4E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A836EA" w14:paraId="5A4DAC9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ECD2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D80F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383053B0" w14:textId="7777777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0" w:name="_Toc99222325"/>
      <w:r w:rsidRPr="00DA4F67">
        <w:rPr>
          <w:rFonts w:ascii="Porto Serif Light" w:hAnsi="Porto Serif Light"/>
        </w:rPr>
        <w:lastRenderedPageBreak/>
        <w:t>Obter todos os utilizadores</w:t>
      </w:r>
      <w:bookmarkEnd w:id="160"/>
    </w:p>
    <w:p w14:paraId="180FDAE0" w14:textId="795665C0" w:rsidR="00DA4F67" w:rsidRDefault="00DA4F67" w:rsidP="00642FD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color w:val="000000" w:themeColor="text1"/>
          <w:sz w:val="22"/>
          <w:szCs w:val="22"/>
        </w:rPr>
      </w:pPr>
      <w:bookmarkStart w:id="161" w:name="_Toc99222326"/>
      <w:r w:rsidRPr="00DA4F67">
        <w:rPr>
          <w:rFonts w:ascii="Porto Serif Light" w:hAnsi="Porto Serif Light"/>
          <w:color w:val="000000" w:themeColor="text1"/>
          <w:sz w:val="22"/>
          <w:szCs w:val="22"/>
        </w:rPr>
        <w:t>Obtenha os utilizadores com base no tipo normal, avançado ou administrativo.</w:t>
      </w:r>
      <w:bookmarkEnd w:id="161"/>
    </w:p>
    <w:p w14:paraId="028A6BDE" w14:textId="77777777" w:rsidR="00DA4F67" w:rsidRPr="00DA4F67" w:rsidRDefault="00DA4F67" w:rsidP="00DA4F67"/>
    <w:p w14:paraId="2850947D" w14:textId="6FEC686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5ECDB3F5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48E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31A1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01BD9BA8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ADA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858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/users?type=</w:t>
            </w:r>
            <w:r>
              <w:rPr>
                <w:rFonts w:ascii="Consolas" w:eastAsia="Consolas" w:hAnsi="Consolas" w:cs="Consolas"/>
                <w:color w:val="000000" w:themeColor="text1"/>
              </w:rPr>
              <w:t>{tipo_id}</w:t>
            </w:r>
          </w:p>
        </w:tc>
      </w:tr>
    </w:tbl>
    <w:p w14:paraId="62091DD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15AE8AF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9FE6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4CC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419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BD72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700AFD6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D6DC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37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7EC6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764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245D9EF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304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231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8DB7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EB7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36A7BA0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B977727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90DCA9A" w14:textId="77777777" w:rsidR="00DA4F67" w:rsidRPr="00762605" w:rsidRDefault="00DA4F67" w:rsidP="005851B7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3E47692C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9A9D6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user_id</w:t>
      </w:r>
    </w:p>
    <w:p w14:paraId="7AA27110" w14:textId="77777777" w:rsidR="00DA4F67" w:rsidRPr="00A836EA" w:rsidRDefault="00DA4F67" w:rsidP="00215A3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733025EB" w14:textId="2C0A9D2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0CD8A1D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B979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5E6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6ECFA55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407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D1AF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A836EA" w14:paraId="6831B8D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8B8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414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568D4FB2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6374AF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2439D68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6FA50AF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4F08CA8" w14:textId="7777777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2" w:name="_Toc99222327"/>
      <w:r w:rsidRPr="00DA4F67">
        <w:rPr>
          <w:rFonts w:ascii="Porto Serif Light" w:hAnsi="Porto Serif Light"/>
        </w:rPr>
        <w:lastRenderedPageBreak/>
        <w:t>Obtenha informações pessoais</w:t>
      </w:r>
      <w:bookmarkEnd w:id="162"/>
    </w:p>
    <w:p w14:paraId="799B0F82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os utilizadores com base no tipo normal, avançado ou administrativo.</w:t>
      </w:r>
    </w:p>
    <w:p w14:paraId="5E7500CD" w14:textId="77777777" w:rsidR="00BD068B" w:rsidRPr="00DA4F67" w:rsidRDefault="00BD068B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Request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3BCC71FB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A80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7733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02105DD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D72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CCAE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/users</w:t>
            </w:r>
            <w:r>
              <w:rPr>
                <w:rFonts w:ascii="Consolas" w:eastAsia="Consolas" w:hAnsi="Consolas" w:cs="Consolas"/>
                <w:color w:val="000000" w:themeColor="text1"/>
              </w:rPr>
              <w:t>/{user_id}</w:t>
            </w:r>
          </w:p>
        </w:tc>
      </w:tr>
    </w:tbl>
    <w:p w14:paraId="48EC4F0E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6A29AF9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1990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8F40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6201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8BAC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B3A43B5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EFC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EEE1B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12D7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B10A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1C9680C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478C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63A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0A17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FE52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54D71EF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BCAFCC9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073054C" w14:textId="77777777" w:rsidR="00DA4F67" w:rsidRPr="00762605" w:rsidRDefault="00DA4F67" w:rsidP="00AE6BB5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4C6A8494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6CF384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user_id</w:t>
      </w:r>
    </w:p>
    <w:p w14:paraId="68B4790B" w14:textId="77777777" w:rsidR="00DA4F67" w:rsidRPr="00A836EA" w:rsidRDefault="00DA4F67" w:rsidP="009E187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3017DC62" w14:textId="5D7F26C9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73C7D9B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67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396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6A91D6BD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B79B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B26D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A836EA" w14:paraId="5D7AB39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F40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911C0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474779B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C1582F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04D8ED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A6D19B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BD841D3" w14:textId="5262076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3" w:name="_Toc99222328"/>
      <w:r w:rsidRPr="00DA4F67">
        <w:rPr>
          <w:rFonts w:ascii="Porto Serif Light" w:hAnsi="Porto Serif Light"/>
        </w:rPr>
        <w:lastRenderedPageBreak/>
        <w:t>Mude a informação pessoal</w:t>
      </w:r>
      <w:bookmarkEnd w:id="163"/>
    </w:p>
    <w:p w14:paraId="15F44534" w14:textId="588BD2FD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67E0CE8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FA73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DF1B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22FD9305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218E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PATCH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B3E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/users</w:t>
            </w:r>
            <w:r>
              <w:rPr>
                <w:rFonts w:ascii="Consolas" w:eastAsia="Consolas" w:hAnsi="Consolas" w:cs="Consolas"/>
                <w:color w:val="000000" w:themeColor="text1"/>
              </w:rPr>
              <w:t>/{user_id}</w:t>
            </w:r>
          </w:p>
        </w:tc>
      </w:tr>
    </w:tbl>
    <w:p w14:paraId="74FDED5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81E82AC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6601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060F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5AA9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D62A7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D74340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7F0C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DCD06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F563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C542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49DAE62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D9A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748F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70F6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12C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6DBD720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17CBCE3C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2E5DFB5" w14:textId="77777777" w:rsidR="00DC4A20" w:rsidRPr="00762605" w:rsidRDefault="00DC4A20" w:rsidP="009D4133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03F7477C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7E0117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user_id</w:t>
      </w:r>
    </w:p>
    <w:p w14:paraId="647CE580" w14:textId="77777777" w:rsidR="00DC4A20" w:rsidRPr="00A836EA" w:rsidRDefault="00DC4A20" w:rsidP="00C34D5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46451C29" w14:textId="3381F999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34913D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638E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878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43CAFA5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A279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DD6E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BD068B" w14:paraId="4682565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3D1D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73D2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11371888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9B4D37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921C06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EDEAAB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CE59904" w14:textId="77777777" w:rsidR="00BD068B" w:rsidRPr="00BD068B" w:rsidRDefault="00BD068B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741B47"/>
          <w:sz w:val="36"/>
          <w:szCs w:val="36"/>
          <w:lang w:val="en-US"/>
        </w:rPr>
      </w:pPr>
    </w:p>
    <w:p w14:paraId="469EE378" w14:textId="77777777" w:rsidR="00DC4A20" w:rsidRPr="00DC4A20" w:rsidRDefault="00DC4A20" w:rsidP="00DC4A20">
      <w:pPr>
        <w:pStyle w:val="Ttulo2"/>
        <w:rPr>
          <w:rFonts w:ascii="Porto Serif Light" w:hAnsi="Porto Serif Light"/>
        </w:rPr>
      </w:pPr>
      <w:bookmarkStart w:id="164" w:name="_Toc99222329"/>
      <w:r w:rsidRPr="00DC4A20">
        <w:rPr>
          <w:rFonts w:ascii="Porto Serif Light" w:hAnsi="Porto Serif Light"/>
        </w:rPr>
        <w:lastRenderedPageBreak/>
        <w:t>Criar filmes quizzes ou séries</w:t>
      </w:r>
      <w:bookmarkEnd w:id="164"/>
    </w:p>
    <w:p w14:paraId="4DD2C3B5" w14:textId="77777777" w:rsidR="00BD068B" w:rsidRPr="00DC4A20" w:rsidRDefault="00BD068B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Request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0186374C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ACA6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293A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47D70BFD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40DB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FEF2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9386F">
              <w:rPr>
                <w:rFonts w:ascii="Consolas" w:eastAsia="Consolas" w:hAnsi="Consolas" w:cs="Consolas"/>
                <w:color w:val="000000" w:themeColor="text1"/>
              </w:rPr>
              <w:t>/users?type=admin</w:t>
            </w:r>
            <w:r>
              <w:rPr>
                <w:rFonts w:ascii="Consolas" w:eastAsia="Consolas" w:hAnsi="Consolas" w:cs="Consolas"/>
                <w:color w:val="000000" w:themeColor="text1"/>
              </w:rPr>
              <w:t>/movies</w:t>
            </w:r>
          </w:p>
        </w:tc>
      </w:tr>
    </w:tbl>
    <w:p w14:paraId="1FF3D675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49AFD2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70F6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6FED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C6EA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ECF7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F8425F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E759D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0DE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A541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5D6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274060B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13DA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660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46C1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3708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6BCAB0A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9E8F480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3DB5DB4E" w14:textId="77777777" w:rsidR="00DC4A20" w:rsidRPr="00762605" w:rsidRDefault="00DC4A20" w:rsidP="00882454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5AA72CDB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70C452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  <w:lang w:val="en-US"/>
        </w:rPr>
      </w:pPr>
      <w:r w:rsidRPr="00BD068B">
        <w:rPr>
          <w:rFonts w:ascii="Consolas" w:eastAsia="Consolas" w:hAnsi="Consolas" w:cs="Consolas"/>
          <w:b/>
          <w:lang w:val="en-US"/>
        </w:rPr>
        <w:t>user_id</w:t>
      </w:r>
    </w:p>
    <w:p w14:paraId="0A35A3B3" w14:textId="77777777" w:rsidR="00DC4A20" w:rsidRPr="00762605" w:rsidRDefault="00DC4A20" w:rsidP="00AB317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  <w:lang w:val="en-US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2D23F3C2" w14:textId="521977E7" w:rsidR="00BD068B" w:rsidRPr="00DC4A20" w:rsidRDefault="00DC4A20" w:rsidP="00DC4A20">
      <w:pPr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A1AB85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1ED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BBF6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24AA998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FCD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91F1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72BA538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0F0F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9FA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":"lack information"}</w:t>
            </w:r>
          </w:p>
        </w:tc>
      </w:tr>
      <w:tr w:rsidR="00BD068B" w:rsidRPr="00BD068B" w14:paraId="6B00196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46D7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4F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DDADBA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0299D1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77B515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28A6A27" w14:textId="77777777" w:rsidR="00DC4A20" w:rsidRPr="00DC4A20" w:rsidRDefault="00DC4A20" w:rsidP="00DC4A20">
      <w:pPr>
        <w:pStyle w:val="Ttulo2"/>
        <w:rPr>
          <w:rFonts w:ascii="Porto Serif Light" w:hAnsi="Porto Serif Light"/>
        </w:rPr>
      </w:pPr>
      <w:bookmarkStart w:id="165" w:name="_Toc99222330"/>
      <w:r w:rsidRPr="00DC4A20">
        <w:rPr>
          <w:rFonts w:ascii="Porto Serif Light" w:hAnsi="Porto Serif Light"/>
        </w:rPr>
        <w:lastRenderedPageBreak/>
        <w:t>Criar filmes quizzes ou séries</w:t>
      </w:r>
      <w:bookmarkEnd w:id="165"/>
    </w:p>
    <w:p w14:paraId="481EC93E" w14:textId="77777777" w:rsidR="00BD068B" w:rsidRPr="00BD068B" w:rsidRDefault="00BD068B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color w:val="666666"/>
          <w:lang w:val="en-US"/>
        </w:rPr>
      </w:pPr>
    </w:p>
    <w:p w14:paraId="601B2730" w14:textId="78DD52C2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03079C8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B4A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AB11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480CF4DA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D18E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1F7D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9386F">
              <w:rPr>
                <w:rFonts w:ascii="Consolas" w:eastAsia="Consolas" w:hAnsi="Consolas" w:cs="Consolas"/>
                <w:color w:val="000000" w:themeColor="text1"/>
              </w:rPr>
              <w:t>/users?type=admin</w:t>
            </w:r>
            <w:r>
              <w:rPr>
                <w:rFonts w:ascii="Consolas" w:eastAsia="Consolas" w:hAnsi="Consolas" w:cs="Consolas"/>
                <w:color w:val="000000" w:themeColor="text1"/>
              </w:rPr>
              <w:t>/movies</w:t>
            </w:r>
          </w:p>
        </w:tc>
      </w:tr>
    </w:tbl>
    <w:p w14:paraId="341A2690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27A5EE6D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6343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C38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BA1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AAD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4F10F12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950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A07A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58BC1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F5A89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2D9737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D4D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4D8A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8606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617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1B2F6B6F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53934A7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CA6965F" w14:textId="77777777" w:rsidR="00DC4A20" w:rsidRPr="00DC4A20" w:rsidRDefault="00DC4A20" w:rsidP="00351BE0">
      <w:pPr>
        <w:widowControl w:val="0"/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 xml:space="preserve">O </w:t>
      </w:r>
      <w:r w:rsidRPr="00DC4A20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DC4A20">
        <w:rPr>
          <w:rFonts w:ascii="Porto Serif Light" w:hAnsi="Porto Serif Light"/>
        </w:rPr>
        <w:t xml:space="preserve"> como administrador que foi dado em resposta aos </w:t>
      </w:r>
      <w:r w:rsidRPr="00DC4A20">
        <w:rPr>
          <w:rFonts w:ascii="Porto Serif Light" w:hAnsi="Porto Serif Light"/>
          <w:color w:val="073763"/>
        </w:rPr>
        <w:t>utilizadores/login</w:t>
      </w:r>
    </w:p>
    <w:p w14:paraId="3520870D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9CB46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  <w:lang w:val="en-US"/>
        </w:rPr>
      </w:pPr>
      <w:r w:rsidRPr="00BD068B">
        <w:rPr>
          <w:rFonts w:ascii="Consolas" w:eastAsia="Consolas" w:hAnsi="Consolas" w:cs="Consolas"/>
          <w:b/>
          <w:lang w:val="en-US"/>
        </w:rPr>
        <w:t>user_id</w:t>
      </w:r>
    </w:p>
    <w:p w14:paraId="2DC3A459" w14:textId="77777777" w:rsidR="00DC4A20" w:rsidRPr="00DC4A20" w:rsidRDefault="00DC4A20" w:rsidP="007355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  <w:lang w:val="en-US"/>
        </w:rPr>
      </w:pPr>
      <w:r w:rsidRPr="00DC4A20">
        <w:rPr>
          <w:rFonts w:ascii="Porto Serif Light" w:hAnsi="Porto Serif Light"/>
        </w:rPr>
        <w:t>Identificador único do utilizador.</w:t>
      </w:r>
    </w:p>
    <w:p w14:paraId="03E846DF" w14:textId="3FF4B925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18368AA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3902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42B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A836EA" w14:paraId="4EC38D4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3077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2C10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169E1CF5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064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CAB2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":"lack information"}</w:t>
            </w:r>
          </w:p>
        </w:tc>
      </w:tr>
      <w:tr w:rsidR="00BD068B" w:rsidRPr="00BD068B" w14:paraId="41E2096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9A22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2A2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178F23A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956E3A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DBCBD3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CB3BD72" w14:textId="296D6088" w:rsidR="00BD068B" w:rsidRPr="00DC4A20" w:rsidRDefault="00DC4A20" w:rsidP="00DC4A20">
      <w:pPr>
        <w:pStyle w:val="Ttulo2"/>
        <w:rPr>
          <w:rFonts w:ascii="Porto Serif Light" w:hAnsi="Porto Serif Light"/>
        </w:rPr>
      </w:pPr>
      <w:bookmarkStart w:id="166" w:name="_Toc99222331"/>
      <w:r w:rsidRPr="00DC4A20">
        <w:rPr>
          <w:rFonts w:ascii="Porto Serif Light" w:hAnsi="Porto Serif Light"/>
        </w:rPr>
        <w:lastRenderedPageBreak/>
        <w:t>Apagar uma conta ou então</w:t>
      </w:r>
      <w:bookmarkEnd w:id="166"/>
    </w:p>
    <w:p w14:paraId="1AEC138E" w14:textId="77777777" w:rsidR="00DC4A20" w:rsidRPr="00DC4A20" w:rsidRDefault="00DC4A20" w:rsidP="00FF298F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bookmarkStart w:id="167" w:name="_xtszbus9yomc" w:colFirst="0" w:colLast="0"/>
      <w:bookmarkEnd w:id="167"/>
      <w:r w:rsidRPr="00DC4A20">
        <w:rPr>
          <w:rFonts w:ascii="Porto Serif Light" w:hAnsi="Porto Serif Light"/>
        </w:rPr>
        <w:t>Obtenha as receitas que foram eliminadas da interface web, para que possam ser eliminadas também da base de dados interna.</w:t>
      </w:r>
    </w:p>
    <w:p w14:paraId="689F5EAD" w14:textId="11430993" w:rsidR="00BD068B" w:rsidRPr="00725018" w:rsidRDefault="00725018" w:rsidP="00DC4A20">
      <w:pPr>
        <w:rPr>
          <w:rFonts w:ascii="Porto Serif Light" w:hAnsi="Porto Serif Light"/>
          <w:sz w:val="24"/>
          <w:szCs w:val="24"/>
        </w:rPr>
      </w:pPr>
      <w:r w:rsidRPr="00725018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5821ECA1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F69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35C8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DD3D80" w14:paraId="1475D398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FB5C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DELETE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6718" w14:textId="77777777" w:rsidR="00BD068B" w:rsidRPr="00DD3D80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DD3D80">
              <w:rPr>
                <w:rFonts w:ascii="Consolas" w:eastAsia="Consolas" w:hAnsi="Consolas" w:cs="Consolas"/>
              </w:rPr>
              <w:t>/perfil/?user=userid&amp;tipo=admin</w:t>
            </w:r>
            <w:r>
              <w:rPr>
                <w:rFonts w:ascii="Consolas" w:eastAsia="Consolas" w:hAnsi="Consolas" w:cs="Consolas"/>
              </w:rPr>
              <w:t>/[category to delete]/{_id}</w:t>
            </w:r>
          </w:p>
        </w:tc>
      </w:tr>
    </w:tbl>
    <w:p w14:paraId="074339D3" w14:textId="77777777" w:rsidR="00BD068B" w:rsidRPr="00DD3D8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0E11B2" w14:textId="77777777" w:rsidR="00BD068B" w:rsidRPr="00DD3D80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2E27824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9C6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D55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053F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C66A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6C96C0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800A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  <w:p w14:paraId="1AADDF0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PATH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12F9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  <w:p w14:paraId="149A670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53F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  <w:p w14:paraId="5D9863A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integer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E299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  <w:p w14:paraId="7388EBC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58435B95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B1D3EB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03280715" w14:textId="030E7FC4" w:rsidR="00BD068B" w:rsidRPr="00725018" w:rsidRDefault="00725018" w:rsidP="00725018">
      <w:pPr>
        <w:widowControl w:val="0"/>
        <w:rPr>
          <w:rFonts w:ascii="Porto Serif Light" w:hAnsi="Porto Serif Light"/>
        </w:rPr>
      </w:pPr>
      <w:r w:rsidRPr="00725018">
        <w:rPr>
          <w:rFonts w:ascii="Porto Serif Light" w:hAnsi="Porto Serif Light"/>
        </w:rPr>
        <w:t xml:space="preserve">O </w:t>
      </w:r>
      <w:r w:rsidRPr="00725018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25018">
        <w:rPr>
          <w:rFonts w:ascii="Porto Serif Light" w:hAnsi="Porto Serif Light"/>
        </w:rPr>
        <w:t xml:space="preserve"> que foi dado em resposta a </w:t>
      </w:r>
      <w:r w:rsidRPr="00725018">
        <w:rPr>
          <w:rFonts w:ascii="Porto Serif Light" w:hAnsi="Porto Serif Light"/>
          <w:color w:val="073763"/>
        </w:rPr>
        <w:t>/api/login</w:t>
      </w:r>
    </w:p>
    <w:p w14:paraId="3E1C6CA0" w14:textId="5C4FCD7E" w:rsidR="00725018" w:rsidRPr="00725018" w:rsidRDefault="00BD068B" w:rsidP="003107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725018">
        <w:rPr>
          <w:rFonts w:ascii="Consolas" w:eastAsia="Consolas" w:hAnsi="Consolas" w:cs="Consolas"/>
          <w:b/>
        </w:rPr>
        <w:t>_id</w:t>
      </w:r>
      <w:r w:rsidR="00725018" w:rsidRPr="00725018">
        <w:rPr>
          <w:rFonts w:ascii="Consolas" w:eastAsia="Consolas" w:hAnsi="Consolas" w:cs="Consolas"/>
          <w:b/>
        </w:rPr>
        <w:t xml:space="preserve"> - </w:t>
      </w:r>
      <w:bookmarkStart w:id="168" w:name="_xuhh3y4ufz7" w:colFirst="0" w:colLast="0"/>
      <w:bookmarkEnd w:id="168"/>
      <w:r w:rsidR="00725018" w:rsidRPr="00725018">
        <w:rPr>
          <w:rFonts w:ascii="Porto Serif Light" w:hAnsi="Porto Serif Light"/>
        </w:rPr>
        <w:t>Identificador único do objeto para apagar.</w:t>
      </w:r>
    </w:p>
    <w:p w14:paraId="29F3A074" w14:textId="77777777" w:rsidR="00BD068B" w:rsidRDefault="00BD068B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color w:val="666666"/>
        </w:rPr>
      </w:pPr>
      <w:bookmarkStart w:id="169" w:name="_Toc99222332"/>
      <w:r>
        <w:rPr>
          <w:color w:val="666666"/>
        </w:rPr>
        <w:t>Response</w:t>
      </w:r>
      <w:bookmarkEnd w:id="169"/>
    </w:p>
    <w:tbl>
      <w:tblPr>
        <w:tblW w:w="8921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7001"/>
      </w:tblGrid>
      <w:tr w:rsidR="00BD068B" w14:paraId="15F42FFF" w14:textId="77777777" w:rsidTr="00BD068B">
        <w:tc>
          <w:tcPr>
            <w:tcW w:w="19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385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01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3B6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14:paraId="0B61ECE2" w14:textId="77777777" w:rsidTr="00BD068B">
        <w:trPr>
          <w:trHeight w:val="440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215F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 xml:space="preserve">204 </w:t>
            </w:r>
          </w:p>
          <w:p w14:paraId="2372684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NO CONTENT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055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>The recipe was found and successfully deleted.</w:t>
            </w:r>
          </w:p>
          <w:p w14:paraId="4934D87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</w:pPr>
            <w:r>
              <w:rPr>
                <w:rFonts w:ascii="Consolas" w:eastAsia="Consolas" w:hAnsi="Consolas" w:cs="Consolas"/>
              </w:rPr>
              <w:t>No data is retrieved.</w:t>
            </w:r>
          </w:p>
        </w:tc>
      </w:tr>
      <w:tr w:rsidR="00BD068B" w:rsidRPr="00BD068B" w14:paraId="046A2642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959CA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401 Unauthorized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835C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You must be authenticated to perform this request"}</w:t>
            </w:r>
          </w:p>
        </w:tc>
      </w:tr>
      <w:tr w:rsidR="00BD068B" w:rsidRPr="00BD068B" w14:paraId="226610EC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A708A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404 </w:t>
            </w:r>
            <w:r>
              <w:br/>
            </w:r>
            <w:r>
              <w:rPr>
                <w:rFonts w:ascii="Consolas" w:eastAsia="Consolas" w:hAnsi="Consolas" w:cs="Consolas"/>
                <w:color w:val="990000"/>
              </w:rPr>
              <w:t>Not found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C51AB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The recipe with ID xxxx does not exist"}</w:t>
            </w:r>
          </w:p>
        </w:tc>
      </w:tr>
      <w:tr w:rsidR="00BD068B" w:rsidRPr="00BD068B" w14:paraId="2892C9D9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3F4B1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04A9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3C0915E5" w14:textId="77777777" w:rsidR="00BD068B" w:rsidRPr="00BD068B" w:rsidRDefault="00BD068B">
      <w:pPr>
        <w:rPr>
          <w:rFonts w:ascii="Porto Serif" w:eastAsiaTheme="majorEastAsia" w:hAnsi="Porto Serif" w:cstheme="majorBidi"/>
          <w:sz w:val="24"/>
          <w:szCs w:val="28"/>
          <w:lang w:val="en-US"/>
        </w:rPr>
      </w:pPr>
      <w:r w:rsidRPr="00BD068B">
        <w:rPr>
          <w:rFonts w:ascii="Porto Serif" w:hAnsi="Porto Serif"/>
          <w:b/>
          <w:bCs/>
          <w:lang w:val="en-US"/>
        </w:rPr>
        <w:br w:type="page"/>
      </w:r>
    </w:p>
    <w:p w14:paraId="325331A1" w14:textId="359F5192" w:rsidR="00955654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0" w:name="_Toc99222333"/>
      <w:r w:rsidRPr="002E6459">
        <w:rPr>
          <w:rFonts w:ascii="Porto Serif" w:hAnsi="Porto Serif"/>
          <w:b w:val="0"/>
          <w:bCs w:val="0"/>
        </w:rPr>
        <w:lastRenderedPageBreak/>
        <w:t>PLANEAMENTO DO PROJETO</w:t>
      </w:r>
      <w:bookmarkEnd w:id="170"/>
    </w:p>
    <w:p w14:paraId="11F2E57C" w14:textId="77777777" w:rsidR="00325584" w:rsidRDefault="00955654" w:rsidP="00325584">
      <w:pPr>
        <w:keepNext/>
      </w:pPr>
      <w:r w:rsidRPr="006E4251">
        <w:rPr>
          <w:noProof/>
        </w:rPr>
        <w:drawing>
          <wp:inline distT="0" distB="0" distL="0" distR="0" wp14:anchorId="6E3A6031" wp14:editId="3131755D">
            <wp:extent cx="5631872" cy="2723515"/>
            <wp:effectExtent l="0" t="0" r="0" b="0"/>
            <wp:docPr id="61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42" cy="272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7F98" w14:textId="3F145313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71" w:name="_Toc99222401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55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71"/>
    </w:p>
    <w:p w14:paraId="0F95D9AD" w14:textId="627A8951" w:rsidR="00360EB0" w:rsidRDefault="00955654" w:rsidP="00955654">
      <w:r w:rsidRPr="002E6459">
        <w:t xml:space="preserve"> </w:t>
      </w:r>
    </w:p>
    <w:p w14:paraId="7AAF2748" w14:textId="77777777" w:rsidR="00325584" w:rsidRDefault="00325584" w:rsidP="00955654"/>
    <w:p w14:paraId="07214B24" w14:textId="77777777" w:rsidR="00325584" w:rsidRDefault="00360EB0" w:rsidP="00325584">
      <w:pPr>
        <w:keepNext/>
      </w:pPr>
      <w:r>
        <w:rPr>
          <w:noProof/>
        </w:rPr>
        <w:drawing>
          <wp:inline distT="0" distB="0" distL="0" distR="0" wp14:anchorId="2521D7DA" wp14:editId="00523700">
            <wp:extent cx="5631815" cy="2078990"/>
            <wp:effectExtent l="0" t="0" r="0" b="3810"/>
            <wp:docPr id="45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51B6" w14:textId="300560F5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72" w:name="_Toc99222402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56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72"/>
    </w:p>
    <w:p w14:paraId="1E4F1E2D" w14:textId="6C1545BD" w:rsidR="00B53CEE" w:rsidRPr="002E6459" w:rsidRDefault="00AE5EC4" w:rsidP="00955654">
      <w:r w:rsidRPr="002E6459">
        <w:br w:type="page"/>
      </w:r>
    </w:p>
    <w:tbl>
      <w:tblPr>
        <w:tblStyle w:val="TabelacomGrelha"/>
        <w:tblpPr w:leftFromText="141" w:rightFromText="141" w:vertAnchor="page" w:horzAnchor="margin" w:tblpXSpec="center" w:tblpY="2112"/>
        <w:tblW w:w="9855" w:type="dxa"/>
        <w:tblLook w:val="04A0" w:firstRow="1" w:lastRow="0" w:firstColumn="1" w:lastColumn="0" w:noHBand="0" w:noVBand="1"/>
      </w:tblPr>
      <w:tblGrid>
        <w:gridCol w:w="964"/>
        <w:gridCol w:w="1486"/>
        <w:gridCol w:w="1670"/>
        <w:gridCol w:w="1174"/>
        <w:gridCol w:w="1270"/>
        <w:gridCol w:w="1704"/>
        <w:gridCol w:w="1587"/>
      </w:tblGrid>
      <w:tr w:rsidR="008E13B8" w:rsidRPr="00D15E62" w14:paraId="2A22E9B4" w14:textId="77777777" w:rsidTr="00D15E62">
        <w:tc>
          <w:tcPr>
            <w:tcW w:w="938" w:type="dxa"/>
          </w:tcPr>
          <w:p w14:paraId="27EFDF2E" w14:textId="7359B7D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1441" w:type="dxa"/>
          </w:tcPr>
          <w:p w14:paraId="3851B736" w14:textId="6F22A4B0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TITLE</w:t>
            </w:r>
          </w:p>
        </w:tc>
        <w:tc>
          <w:tcPr>
            <w:tcW w:w="1549" w:type="dxa"/>
          </w:tcPr>
          <w:p w14:paraId="31EE61BE" w14:textId="1C9B9BF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ROLE</w:t>
            </w:r>
          </w:p>
        </w:tc>
        <w:tc>
          <w:tcPr>
            <w:tcW w:w="1356" w:type="dxa"/>
          </w:tcPr>
          <w:p w14:paraId="212888AC" w14:textId="1506BD2C" w:rsidR="00B53CEE" w:rsidRPr="00474E11" w:rsidRDefault="008E13B8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 </w:t>
            </w:r>
            <w:r w:rsidR="00B53CEE" w:rsidRPr="00474E11">
              <w:rPr>
                <w:rFonts w:ascii="Porto Serif Light" w:hAnsi="Porto Serif Light"/>
                <w:sz w:val="24"/>
                <w:szCs w:val="24"/>
              </w:rPr>
              <w:t>POWER</w:t>
            </w:r>
          </w:p>
        </w:tc>
        <w:tc>
          <w:tcPr>
            <w:tcW w:w="1233" w:type="dxa"/>
          </w:tcPr>
          <w:p w14:paraId="2B0FEF60" w14:textId="3DFFBDE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INTEREST</w:t>
            </w:r>
          </w:p>
        </w:tc>
        <w:tc>
          <w:tcPr>
            <w:tcW w:w="1799" w:type="dxa"/>
          </w:tcPr>
          <w:p w14:paraId="1D5EF4E4" w14:textId="052212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NEEDS AND WANTS</w:t>
            </w:r>
          </w:p>
        </w:tc>
        <w:tc>
          <w:tcPr>
            <w:tcW w:w="1539" w:type="dxa"/>
          </w:tcPr>
          <w:p w14:paraId="5EE59F73" w14:textId="32FB4CD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CONCERN</w:t>
            </w:r>
          </w:p>
        </w:tc>
      </w:tr>
      <w:tr w:rsidR="008E13B8" w:rsidRPr="00D15E62" w14:paraId="54CC0638" w14:textId="77777777" w:rsidTr="00D15E62">
        <w:tc>
          <w:tcPr>
            <w:tcW w:w="938" w:type="dxa"/>
          </w:tcPr>
          <w:p w14:paraId="0FB59601" w14:textId="3DCB9B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Team</w:t>
            </w:r>
          </w:p>
        </w:tc>
        <w:tc>
          <w:tcPr>
            <w:tcW w:w="1441" w:type="dxa"/>
          </w:tcPr>
          <w:p w14:paraId="444854EB" w14:textId="3B16F5B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Developer team</w:t>
            </w:r>
          </w:p>
        </w:tc>
        <w:tc>
          <w:tcPr>
            <w:tcW w:w="1549" w:type="dxa"/>
          </w:tcPr>
          <w:p w14:paraId="6296B88A" w14:textId="77777777" w:rsidR="008E13B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Developer </w:t>
            </w:r>
          </w:p>
          <w:p w14:paraId="25EE89D3" w14:textId="60561CAB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and tester</w:t>
            </w:r>
          </w:p>
        </w:tc>
        <w:tc>
          <w:tcPr>
            <w:tcW w:w="1356" w:type="dxa"/>
          </w:tcPr>
          <w:p w14:paraId="4B2A1DF2" w14:textId="6CCC43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233" w:type="dxa"/>
          </w:tcPr>
          <w:p w14:paraId="29CBB2E5" w14:textId="7326C53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69AB6D7" w14:textId="6F608F2A" w:rsidR="00B53CEE" w:rsidRPr="00474E11" w:rsidRDefault="00C37148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P</w:t>
            </w:r>
            <w:r w:rsidR="00B53CEE"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rogramming code review, website fluidity without errors</w:t>
            </w:r>
          </w:p>
        </w:tc>
        <w:tc>
          <w:tcPr>
            <w:tcW w:w="1539" w:type="dxa"/>
          </w:tcPr>
          <w:p w14:paraId="7864F9B1" w14:textId="4DEBD69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Time to do it</w:t>
            </w:r>
          </w:p>
        </w:tc>
      </w:tr>
      <w:tr w:rsidR="008E13B8" w:rsidRPr="00D15E62" w14:paraId="172ACE31" w14:textId="77777777" w:rsidTr="00D15E62">
        <w:tc>
          <w:tcPr>
            <w:tcW w:w="938" w:type="dxa"/>
          </w:tcPr>
          <w:p w14:paraId="46452844" w14:textId="234E583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Admin</w:t>
            </w:r>
          </w:p>
        </w:tc>
        <w:tc>
          <w:tcPr>
            <w:tcW w:w="1441" w:type="dxa"/>
          </w:tcPr>
          <w:p w14:paraId="66268DE5" w14:textId="2E0BF98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UserAdmin</w:t>
            </w:r>
          </w:p>
        </w:tc>
        <w:tc>
          <w:tcPr>
            <w:tcW w:w="1549" w:type="dxa"/>
          </w:tcPr>
          <w:p w14:paraId="701E782F" w14:textId="38EB2D8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Administrator</w:t>
            </w:r>
          </w:p>
        </w:tc>
        <w:tc>
          <w:tcPr>
            <w:tcW w:w="1356" w:type="dxa"/>
          </w:tcPr>
          <w:p w14:paraId="5BF595CA" w14:textId="129B1ED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78043D1" w14:textId="4ECDD1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EB6962D" w14:textId="6612A0B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Full privileges to add, edit, remove and update quiz, movies and series catalog</w:t>
            </w:r>
          </w:p>
        </w:tc>
        <w:tc>
          <w:tcPr>
            <w:tcW w:w="1539" w:type="dxa"/>
          </w:tcPr>
          <w:p w14:paraId="0DABE988" w14:textId="7474C6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Website management</w:t>
            </w:r>
          </w:p>
        </w:tc>
      </w:tr>
      <w:tr w:rsidR="008E13B8" w:rsidRPr="00D15E62" w14:paraId="177E6B9B" w14:textId="77777777" w:rsidTr="00D15E62">
        <w:tc>
          <w:tcPr>
            <w:tcW w:w="938" w:type="dxa"/>
          </w:tcPr>
          <w:p w14:paraId="67C471B0" w14:textId="08E9355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guest</w:t>
            </w:r>
          </w:p>
        </w:tc>
        <w:tc>
          <w:tcPr>
            <w:tcW w:w="1441" w:type="dxa"/>
          </w:tcPr>
          <w:p w14:paraId="764A53F6" w14:textId="44ADE84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UserViewer</w:t>
            </w:r>
          </w:p>
        </w:tc>
        <w:tc>
          <w:tcPr>
            <w:tcW w:w="1549" w:type="dxa"/>
          </w:tcPr>
          <w:p w14:paraId="1C83FB35" w14:textId="6B486F1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Viewer</w:t>
            </w:r>
          </w:p>
        </w:tc>
        <w:tc>
          <w:tcPr>
            <w:tcW w:w="1356" w:type="dxa"/>
          </w:tcPr>
          <w:p w14:paraId="0E48D708" w14:textId="381CCBB8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33/100</w:t>
            </w:r>
          </w:p>
        </w:tc>
        <w:tc>
          <w:tcPr>
            <w:tcW w:w="1233" w:type="dxa"/>
          </w:tcPr>
          <w:p w14:paraId="1B6DF8EB" w14:textId="55A59E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85/100</w:t>
            </w:r>
          </w:p>
        </w:tc>
        <w:tc>
          <w:tcPr>
            <w:tcW w:w="1799" w:type="dxa"/>
          </w:tcPr>
          <w:p w14:paraId="64F30CE3" w14:textId="1EFD12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find review on quizzes, movies and films</w:t>
            </w:r>
          </w:p>
        </w:tc>
        <w:tc>
          <w:tcPr>
            <w:tcW w:w="1539" w:type="dxa"/>
          </w:tcPr>
          <w:p w14:paraId="37BDB39F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Fould of </w:t>
            </w:r>
          </w:p>
          <w:p w14:paraId="5B423F2C" w14:textId="6661246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reviews</w:t>
            </w:r>
          </w:p>
        </w:tc>
      </w:tr>
      <w:tr w:rsidR="008E13B8" w:rsidRPr="00D15E62" w14:paraId="7C7ED839" w14:textId="77777777" w:rsidTr="00D15E62">
        <w:tc>
          <w:tcPr>
            <w:tcW w:w="938" w:type="dxa"/>
          </w:tcPr>
          <w:p w14:paraId="68AFAC4D" w14:textId="7C87AC6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player</w:t>
            </w:r>
          </w:p>
        </w:tc>
        <w:tc>
          <w:tcPr>
            <w:tcW w:w="1441" w:type="dxa"/>
          </w:tcPr>
          <w:p w14:paraId="3671F95D" w14:textId="0E2E1B4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UserPlayer</w:t>
            </w:r>
          </w:p>
        </w:tc>
        <w:tc>
          <w:tcPr>
            <w:tcW w:w="1549" w:type="dxa"/>
          </w:tcPr>
          <w:p w14:paraId="4D783422" w14:textId="03AF335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Player</w:t>
            </w:r>
          </w:p>
        </w:tc>
        <w:tc>
          <w:tcPr>
            <w:tcW w:w="1356" w:type="dxa"/>
          </w:tcPr>
          <w:p w14:paraId="1774E3E8" w14:textId="7302E24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A57EFCE" w14:textId="3EDBAA89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1A979857" w14:textId="655E1A0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play on quizzes and show their knowledge about it</w:t>
            </w:r>
          </w:p>
        </w:tc>
        <w:tc>
          <w:tcPr>
            <w:tcW w:w="1539" w:type="dxa"/>
          </w:tcPr>
          <w:p w14:paraId="44AB073C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 of </w:t>
            </w:r>
          </w:p>
          <w:p w14:paraId="44BC07AA" w14:textId="03A0A37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games</w:t>
            </w:r>
          </w:p>
        </w:tc>
      </w:tr>
      <w:tr w:rsidR="008E13B8" w:rsidRPr="00D15E62" w14:paraId="08B579B4" w14:textId="77777777" w:rsidTr="00D15E62">
        <w:trPr>
          <w:trHeight w:val="880"/>
        </w:trPr>
        <w:tc>
          <w:tcPr>
            <w:tcW w:w="938" w:type="dxa"/>
          </w:tcPr>
          <w:p w14:paraId="338E1F5F" w14:textId="74783C7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creator</w:t>
            </w:r>
          </w:p>
        </w:tc>
        <w:tc>
          <w:tcPr>
            <w:tcW w:w="1441" w:type="dxa"/>
          </w:tcPr>
          <w:p w14:paraId="6E565B39" w14:textId="2A00F63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UserCreator</w:t>
            </w:r>
          </w:p>
        </w:tc>
        <w:tc>
          <w:tcPr>
            <w:tcW w:w="1549" w:type="dxa"/>
          </w:tcPr>
          <w:p w14:paraId="01F68023" w14:textId="49B0AD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Creator</w:t>
            </w:r>
          </w:p>
        </w:tc>
        <w:tc>
          <w:tcPr>
            <w:tcW w:w="1356" w:type="dxa"/>
          </w:tcPr>
          <w:p w14:paraId="689E7DE1" w14:textId="55B97DA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50/100</w:t>
            </w:r>
          </w:p>
        </w:tc>
        <w:tc>
          <w:tcPr>
            <w:tcW w:w="1233" w:type="dxa"/>
          </w:tcPr>
          <w:p w14:paraId="234FFF4D" w14:textId="4A549B3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4F02004B" w14:textId="6DC53CB4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add, edit, update and delete quizzes</w:t>
            </w:r>
          </w:p>
        </w:tc>
        <w:tc>
          <w:tcPr>
            <w:tcW w:w="1539" w:type="dxa"/>
          </w:tcPr>
          <w:p w14:paraId="1513542D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 of </w:t>
            </w:r>
          </w:p>
          <w:p w14:paraId="1AD2167D" w14:textId="704152D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quizzes</w:t>
            </w:r>
          </w:p>
        </w:tc>
      </w:tr>
    </w:tbl>
    <w:p w14:paraId="27927661" w14:textId="6BFCD73D" w:rsidR="00766070" w:rsidRPr="00F84AC1" w:rsidRDefault="00D15E62" w:rsidP="00AE5EC4">
      <w:pPr>
        <w:pStyle w:val="Ttulo1"/>
        <w:rPr>
          <w:rFonts w:ascii="Porto Serif" w:hAnsi="Porto Serif"/>
          <w:b w:val="0"/>
          <w:bCs w:val="0"/>
          <w:color w:val="365F91" w:themeColor="accent1" w:themeShade="BF"/>
          <w:sz w:val="26"/>
          <w:szCs w:val="26"/>
          <w:lang w:val="en-US"/>
        </w:rPr>
      </w:pPr>
      <w:bookmarkStart w:id="173" w:name="_Toc99222334"/>
      <w:r w:rsidRPr="00D15E62">
        <w:rPr>
          <w:rFonts w:ascii="Porto Serif" w:hAnsi="Porto Serif"/>
          <w:b w:val="0"/>
          <w:bCs w:val="0"/>
        </w:rPr>
        <w:t>STAKEHOLDER REGISTER</w:t>
      </w:r>
      <w:bookmarkEnd w:id="173"/>
      <w:r w:rsidRPr="00F84AC1">
        <w:rPr>
          <w:rFonts w:ascii="Porto Serif" w:hAnsi="Porto Serif"/>
          <w:b w:val="0"/>
          <w:bCs w:val="0"/>
          <w:lang w:val="en-US"/>
        </w:rPr>
        <w:t xml:space="preserve"> </w:t>
      </w:r>
      <w:r w:rsidR="00816F58" w:rsidRPr="00F84AC1">
        <w:rPr>
          <w:rFonts w:ascii="Porto Serif" w:hAnsi="Porto Serif"/>
          <w:b w:val="0"/>
          <w:bCs w:val="0"/>
          <w:lang w:val="en-US"/>
        </w:rPr>
        <w:br w:type="page"/>
      </w:r>
    </w:p>
    <w:p w14:paraId="76256ED5" w14:textId="77777777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4" w:name="_Toc99222335"/>
      <w:r w:rsidRPr="002E6459">
        <w:rPr>
          <w:rFonts w:ascii="Porto Serif" w:hAnsi="Porto Serif"/>
          <w:b w:val="0"/>
          <w:bCs w:val="0"/>
        </w:rPr>
        <w:lastRenderedPageBreak/>
        <w:t>DEFINIÇÃO DO MODELO DE GESTÃO</w:t>
      </w:r>
      <w:bookmarkEnd w:id="174"/>
    </w:p>
    <w:p w14:paraId="1E659211" w14:textId="77777777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</w:p>
    <w:p w14:paraId="55F5094E" w14:textId="77777777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5" w:name="_Toc99222336"/>
      <w:r w:rsidRPr="002E6459">
        <w:rPr>
          <w:rFonts w:ascii="Porto Serif" w:hAnsi="Porto Serif"/>
          <w:b w:val="0"/>
          <w:bCs w:val="0"/>
        </w:rPr>
        <w:t>IDENTIFICAÇÃO DAS FERRAMENTAS DE GESTÃO DO PROJETO</w:t>
      </w:r>
      <w:bookmarkEnd w:id="175"/>
    </w:p>
    <w:p w14:paraId="32EA69E0" w14:textId="79429F60" w:rsidR="002E6459" w:rsidRDefault="00C225C2" w:rsidP="00DA10A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C225C2">
        <w:rPr>
          <w:rFonts w:ascii="Porto Serif Light" w:hAnsi="Porto Serif Light"/>
          <w:sz w:val="24"/>
          <w:szCs w:val="24"/>
        </w:rPr>
        <w:t>Neste projeto</w:t>
      </w:r>
      <w:r>
        <w:rPr>
          <w:rFonts w:ascii="Porto Serif Light" w:hAnsi="Porto Serif Light"/>
          <w:sz w:val="24"/>
          <w:szCs w:val="24"/>
        </w:rPr>
        <w:t xml:space="preserve"> tivemos de decidir que ferramentas iríamos utilizar para ter uma melhor gestão do nosso projeto, e então decidimos utilizar as seguintes ferramentas:</w:t>
      </w:r>
    </w:p>
    <w:p w14:paraId="0BE913A6" w14:textId="0A02A227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Trello</w:t>
      </w:r>
      <w:r w:rsidR="00DA10AC">
        <w:rPr>
          <w:rFonts w:ascii="Porto Serif Light" w:hAnsi="Porto Serif Light"/>
          <w:sz w:val="24"/>
          <w:szCs w:val="24"/>
        </w:rPr>
        <w:t xml:space="preserve"> – utilizado para gerir as tarefas a fazer, em andamento e realizadas;</w:t>
      </w:r>
    </w:p>
    <w:p w14:paraId="58FA0D98" w14:textId="5E835E3D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 Teams</w:t>
      </w:r>
      <w:r w:rsidR="00DA10AC">
        <w:rPr>
          <w:rFonts w:ascii="Porto Serif Light" w:hAnsi="Porto Serif Light"/>
          <w:sz w:val="24"/>
          <w:szCs w:val="24"/>
        </w:rPr>
        <w:t xml:space="preserve"> – utilizado para reunir e trocar informações;</w:t>
      </w:r>
    </w:p>
    <w:p w14:paraId="72BF883F" w14:textId="7EFE934C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</w:t>
      </w:r>
      <w:r w:rsidR="00DA10AC">
        <w:rPr>
          <w:rFonts w:ascii="Porto Serif Light" w:hAnsi="Porto Serif Light"/>
          <w:sz w:val="24"/>
          <w:szCs w:val="24"/>
        </w:rPr>
        <w:t xml:space="preserve"> Project – utilizado para descrever tarefas/objetivos com a devida data-limite.</w:t>
      </w:r>
    </w:p>
    <w:p w14:paraId="26A11849" w14:textId="77777777" w:rsidR="00DA10AC" w:rsidRPr="00DA10AC" w:rsidRDefault="00DA10AC" w:rsidP="00DA10AC">
      <w:pPr>
        <w:rPr>
          <w:rFonts w:ascii="Porto Serif Light" w:hAnsi="Porto Serif Light"/>
          <w:sz w:val="24"/>
          <w:szCs w:val="24"/>
        </w:rPr>
      </w:pPr>
    </w:p>
    <w:p w14:paraId="41F10DE0" w14:textId="77777777" w:rsid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6" w:name="_Toc99222337"/>
      <w:r w:rsidRPr="002E6459">
        <w:rPr>
          <w:rFonts w:ascii="Porto Serif" w:hAnsi="Porto Serif"/>
          <w:b w:val="0"/>
          <w:bCs w:val="0"/>
        </w:rPr>
        <w:t>PRODUCT BACKLOG</w:t>
      </w:r>
      <w:bookmarkEnd w:id="176"/>
    </w:p>
    <w:p w14:paraId="789E6FBE" w14:textId="77777777" w:rsidR="008F7BD9" w:rsidRDefault="002E6459" w:rsidP="008F7BD9">
      <w:pPr>
        <w:keepNext/>
      </w:pPr>
      <w:r w:rsidRPr="00C225C2">
        <w:rPr>
          <w:noProof/>
        </w:rPr>
        <w:drawing>
          <wp:inline distT="0" distB="0" distL="0" distR="0" wp14:anchorId="7BD08D56" wp14:editId="62E82346">
            <wp:extent cx="5760085" cy="447167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D4EA" w14:textId="78C4D84B" w:rsidR="008F7BD9" w:rsidRPr="008F7BD9" w:rsidRDefault="008F7BD9" w:rsidP="008F7BD9">
      <w:pPr>
        <w:pStyle w:val="Legenda"/>
        <w:rPr>
          <w:rFonts w:ascii="Porto Serif Light Italic" w:hAnsi="Porto Serif Light Italic"/>
        </w:rPr>
      </w:pPr>
      <w:bookmarkStart w:id="177" w:name="_Toc99222403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57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Product Backlog</w:t>
      </w:r>
      <w:bookmarkEnd w:id="177"/>
    </w:p>
    <w:p w14:paraId="72250F92" w14:textId="05F049E0" w:rsidR="002E6459" w:rsidRPr="002E6459" w:rsidRDefault="002E6459" w:rsidP="008F7BD9">
      <w:r w:rsidRPr="002E6459">
        <w:br w:type="page"/>
      </w:r>
    </w:p>
    <w:p w14:paraId="62D4D4B0" w14:textId="77777777" w:rsid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bookmarkStart w:id="178" w:name="_Toc99222338"/>
      <w:r w:rsidRPr="00815F34">
        <w:rPr>
          <w:rFonts w:ascii="Porto Serif" w:hAnsi="Porto Serif"/>
          <w:b w:val="0"/>
          <w:bCs w:val="0"/>
        </w:rPr>
        <w:lastRenderedPageBreak/>
        <w:t>IDENTIFICAÇÃO DE INTERAÇÃO DE IA</w:t>
      </w:r>
      <w:bookmarkEnd w:id="178"/>
    </w:p>
    <w:p w14:paraId="686BF999" w14:textId="4758575D" w:rsidR="00991F11" w:rsidRDefault="00991F11" w:rsidP="00991F11">
      <w:pPr>
        <w:ind w:firstLine="708"/>
        <w:jc w:val="both"/>
        <w:rPr>
          <w:rFonts w:ascii="Porto Serif Light" w:hAnsi="Porto Serif Light"/>
          <w:color w:val="000000"/>
          <w:sz w:val="24"/>
          <w:szCs w:val="24"/>
        </w:rPr>
      </w:pPr>
      <w:r w:rsidRPr="00991F11">
        <w:rPr>
          <w:rFonts w:ascii="Porto Serif Light" w:hAnsi="Porto Serif Light"/>
          <w:color w:val="000000"/>
          <w:sz w:val="24"/>
          <w:szCs w:val="24"/>
        </w:rPr>
        <w:t xml:space="preserve">A inteligência artificial (IA) possibilita que máquinas aprendam com </w:t>
      </w:r>
      <w:r w:rsidR="00DD6002">
        <w:rPr>
          <w:rFonts w:ascii="Porto Serif Light" w:hAnsi="Porto Serif Light"/>
          <w:color w:val="000000"/>
          <w:sz w:val="24"/>
          <w:szCs w:val="24"/>
        </w:rPr>
        <w:t xml:space="preserve">o uso dos utilizadores e que </w:t>
      </w:r>
      <w:r w:rsidRPr="00991F11">
        <w:rPr>
          <w:rFonts w:ascii="Porto Serif Light" w:hAnsi="Porto Serif Light"/>
          <w:color w:val="000000"/>
          <w:sz w:val="24"/>
          <w:szCs w:val="24"/>
        </w:rPr>
        <w:t>se ajustem a novas entradas de dados</w:t>
      </w:r>
      <w:r w:rsidR="00DD6002">
        <w:rPr>
          <w:rFonts w:ascii="Porto Serif Light" w:hAnsi="Porto Serif Light"/>
          <w:color w:val="000000"/>
          <w:sz w:val="24"/>
          <w:szCs w:val="24"/>
        </w:rPr>
        <w:t>.  Nos dias de hoje temos os exemplos, dos carros autónomos</w:t>
      </w:r>
      <w:r w:rsidR="00E4503E">
        <w:rPr>
          <w:rFonts w:ascii="Porto Serif Light" w:hAnsi="Porto Serif Light"/>
          <w:color w:val="000000"/>
          <w:sz w:val="24"/>
          <w:szCs w:val="24"/>
        </w:rPr>
        <w:t xml:space="preserve">. 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Com </w:t>
      </w:r>
      <w:r w:rsidR="00E4503E">
        <w:rPr>
          <w:rFonts w:ascii="Porto Serif Light" w:hAnsi="Porto Serif Light"/>
          <w:color w:val="000000"/>
          <w:sz w:val="24"/>
          <w:szCs w:val="24"/>
        </w:rPr>
        <w:t>estas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tecnologias, os computadores </w:t>
      </w:r>
      <w:r w:rsidR="001C1006">
        <w:rPr>
          <w:rFonts w:ascii="Porto Serif Light" w:hAnsi="Porto Serif Light"/>
          <w:color w:val="000000"/>
          <w:sz w:val="24"/>
          <w:szCs w:val="24"/>
        </w:rPr>
        <w:t>são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treinados para cumprir tarefas específicas ao processar grandes quantidades de dados e reconhecer padrões nesses dados.</w:t>
      </w:r>
      <w:r w:rsidR="001C1006">
        <w:rPr>
          <w:rFonts w:ascii="Porto Serif Light" w:hAnsi="Porto Serif Light"/>
          <w:color w:val="000000"/>
          <w:sz w:val="24"/>
          <w:szCs w:val="24"/>
        </w:rPr>
        <w:t xml:space="preserve"> </w:t>
      </w:r>
    </w:p>
    <w:p w14:paraId="28CECE6B" w14:textId="35FA7542" w:rsidR="00EE52EE" w:rsidRDefault="00EE52EE" w:rsidP="00EE52EE">
      <w:pPr>
        <w:pStyle w:val="Ttulo2"/>
        <w:rPr>
          <w:rFonts w:ascii="Porto Serif Light" w:hAnsi="Porto Serif Light"/>
        </w:rPr>
      </w:pPr>
      <w:bookmarkStart w:id="179" w:name="_Toc99222339"/>
      <w:r w:rsidRPr="00EE52EE">
        <w:rPr>
          <w:rFonts w:ascii="Porto Serif Light" w:hAnsi="Porto Serif Light"/>
        </w:rPr>
        <w:t>Qual a importância da inteligência artificial?</w:t>
      </w:r>
      <w:bookmarkEnd w:id="179"/>
    </w:p>
    <w:p w14:paraId="64713BD1" w14:textId="55F0D5E3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automática a aprendizagem e a descoberta a partir dos dados dos utilizadores;</w:t>
      </w:r>
    </w:p>
    <w:p w14:paraId="134A5B8E" w14:textId="5A95A9EB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adiciona inteligência;</w:t>
      </w:r>
    </w:p>
    <w:p w14:paraId="3AA48EA3" w14:textId="7C149BA4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adapta-se através de algoritmos ao longo</w:t>
      </w:r>
      <w:r w:rsidR="00DF4A94" w:rsidRPr="00DF4A94">
        <w:rPr>
          <w:rFonts w:ascii="Porto Serif Light" w:hAnsi="Porto Serif Light"/>
          <w:sz w:val="24"/>
          <w:szCs w:val="24"/>
        </w:rPr>
        <w:t xml:space="preserve"> do tempo;</w:t>
      </w:r>
    </w:p>
    <w:p w14:paraId="3DA3E39B" w14:textId="6ECD97D7" w:rsidR="00DF4A94" w:rsidRP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analisa os demais dados;</w:t>
      </w:r>
    </w:p>
    <w:p w14:paraId="6046FB7B" w14:textId="37908ADD" w:rsid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 xml:space="preserve">A IA atinge uma </w:t>
      </w:r>
      <w:r w:rsidR="00650861" w:rsidRPr="00DF4A94">
        <w:rPr>
          <w:rFonts w:ascii="Porto Serif Light" w:hAnsi="Porto Serif Light"/>
          <w:sz w:val="24"/>
          <w:szCs w:val="24"/>
        </w:rPr>
        <w:t>precisão</w:t>
      </w:r>
      <w:r w:rsidRPr="00DF4A94">
        <w:rPr>
          <w:rFonts w:ascii="Porto Serif Light" w:hAnsi="Porto Serif Light"/>
          <w:sz w:val="24"/>
          <w:szCs w:val="24"/>
        </w:rPr>
        <w:t xml:space="preserve"> incrível e obtém o máximo de dados.</w:t>
      </w:r>
    </w:p>
    <w:p w14:paraId="3F2C024C" w14:textId="590F803D" w:rsidR="00650861" w:rsidRPr="00650861" w:rsidRDefault="00650861" w:rsidP="00650861">
      <w:p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Para o nosso projeto decidimos implementar a inteligência artificial para filtrar comentários positivos e negativos, classificações de quizzes, filmes ou séries, e quais os quizzes mais populares na nossa plataforma. De modo a dar a conhecer ao utilizador as novidades e recomendações.</w:t>
      </w:r>
    </w:p>
    <w:p w14:paraId="28EA0CD1" w14:textId="77777777" w:rsidR="00EE52EE" w:rsidRDefault="00EE52EE" w:rsidP="00EE52EE">
      <w:pPr>
        <w:pStyle w:val="Ttulo2"/>
        <w:rPr>
          <w:rFonts w:ascii="avenir-light" w:hAnsi="avenir-light"/>
          <w:b/>
          <w:bCs/>
          <w:color w:val="000000"/>
          <w:sz w:val="24"/>
          <w:szCs w:val="24"/>
        </w:rPr>
      </w:pPr>
    </w:p>
    <w:p w14:paraId="78F1B9B8" w14:textId="77777777" w:rsidR="001C1006" w:rsidRPr="00991F11" w:rsidRDefault="001C1006" w:rsidP="00991F11">
      <w:pPr>
        <w:ind w:firstLine="708"/>
        <w:jc w:val="both"/>
        <w:rPr>
          <w:rFonts w:ascii="Porto Serif Light" w:hAnsi="Porto Serif Light"/>
          <w:sz w:val="24"/>
          <w:szCs w:val="24"/>
        </w:rPr>
      </w:pPr>
    </w:p>
    <w:p w14:paraId="4E195387" w14:textId="65C572DF" w:rsidR="00815F34" w:rsidRP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r w:rsidRPr="00815F34">
        <w:rPr>
          <w:rFonts w:ascii="Porto Serif" w:hAnsi="Porto Serif"/>
          <w:b w:val="0"/>
          <w:bCs w:val="0"/>
        </w:rPr>
        <w:br w:type="page"/>
      </w:r>
    </w:p>
    <w:p w14:paraId="0A75455D" w14:textId="13DADB3C" w:rsidR="00816F58" w:rsidRPr="002E6459" w:rsidRDefault="00816F58" w:rsidP="00816F58">
      <w:pPr>
        <w:pStyle w:val="Ttulo1"/>
        <w:rPr>
          <w:rFonts w:ascii="Porto Serif" w:hAnsi="Porto Serif"/>
          <w:b w:val="0"/>
          <w:bCs w:val="0"/>
        </w:rPr>
      </w:pPr>
      <w:bookmarkStart w:id="180" w:name="_Toc99222340"/>
      <w:r w:rsidRPr="002E6459">
        <w:rPr>
          <w:rFonts w:ascii="Porto Serif" w:hAnsi="Porto Serif"/>
          <w:b w:val="0"/>
          <w:bCs w:val="0"/>
        </w:rPr>
        <w:lastRenderedPageBreak/>
        <w:t>TESTES E PERFORMANCE</w:t>
      </w:r>
      <w:bookmarkEnd w:id="180"/>
    </w:p>
    <w:p w14:paraId="4FF2AF77" w14:textId="69413CC0" w:rsidR="00816F58" w:rsidRDefault="00474E11" w:rsidP="00816F58">
      <w:pPr>
        <w:pStyle w:val="Ttulo2"/>
      </w:pPr>
      <w:bookmarkStart w:id="181" w:name="_Toc99222341"/>
      <w:r>
        <w:t>AVALIAÇÃO DE PERFORMANCE</w:t>
      </w:r>
      <w:r w:rsidR="00816F58">
        <w:t xml:space="preserve"> do protótipo funcional</w:t>
      </w:r>
      <w:bookmarkEnd w:id="181"/>
    </w:p>
    <w:p w14:paraId="2C42484A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As métricas de desempenho são geralmente medidas de duas maneiras: </w:t>
      </w:r>
    </w:p>
    <w:p w14:paraId="05DC137B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Em laboratório: utilizar ferramentas para simular uma carga de página num ambiente controlado; </w:t>
      </w:r>
    </w:p>
    <w:p w14:paraId="66E40BEE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No campo: como é que os utilizadores reais realmente carregam e interagem com a página. </w:t>
      </w:r>
    </w:p>
    <w:p w14:paraId="55AA96C8" w14:textId="77777777" w:rsidR="00816F58" w:rsidRPr="008A1E2F" w:rsidRDefault="00816F58" w:rsidP="00816F58"/>
    <w:p w14:paraId="309EE150" w14:textId="77777777" w:rsidR="003A6BA4" w:rsidRDefault="00816F58" w:rsidP="003418F8">
      <w:pPr>
        <w:keepNext/>
        <w:jc w:val="center"/>
      </w:pPr>
      <w:r>
        <w:rPr>
          <w:noProof/>
        </w:rPr>
        <w:drawing>
          <wp:inline distT="0" distB="0" distL="0" distR="0" wp14:anchorId="729C08E7" wp14:editId="1840E619">
            <wp:extent cx="4211370" cy="2787606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332" cy="28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5106" w14:textId="6C4125EF" w:rsidR="00816F58" w:rsidRPr="008F7BD9" w:rsidRDefault="003A6BA4" w:rsidP="003A6BA4">
      <w:pPr>
        <w:pStyle w:val="Legenda"/>
        <w:jc w:val="center"/>
        <w:rPr>
          <w:rFonts w:ascii="Porto Serif Light Italic" w:hAnsi="Porto Serif Light Italic"/>
        </w:rPr>
      </w:pPr>
      <w:bookmarkStart w:id="182" w:name="_Toc99222404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58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Teste de perfomance do protótipo funcional</w:t>
      </w:r>
      <w:bookmarkEnd w:id="182"/>
    </w:p>
    <w:p w14:paraId="3D7F75C2" w14:textId="4ECCB7D5" w:rsidR="003418F8" w:rsidRPr="003418F8" w:rsidRDefault="003418F8" w:rsidP="003418F8">
      <w:pPr>
        <w:pStyle w:val="Ttulo3"/>
        <w:rPr>
          <w:rFonts w:ascii="Porto Serif Light" w:hAnsi="Porto Serif Light"/>
          <w:sz w:val="18"/>
          <w:szCs w:val="18"/>
        </w:rPr>
      </w:pPr>
      <w:bookmarkStart w:id="183" w:name="_Toc99222342"/>
      <w:r w:rsidRPr="003418F8">
        <w:t>Métricas importantes para medir</w:t>
      </w:r>
      <w:bookmarkEnd w:id="183"/>
      <w:r w:rsidRPr="003418F8">
        <w:rPr>
          <w:rFonts w:ascii="Porto Serif Light" w:hAnsi="Porto Serif Light" w:cs="Open Sans"/>
        </w:rPr>
        <w:t xml:space="preserve"> </w:t>
      </w:r>
    </w:p>
    <w:p w14:paraId="492918C2" w14:textId="4871C611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First Contentful Paint (FCP):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 o tempo quando a página começa a carregar até o conteúdo ser renderizado;</w:t>
      </w:r>
      <w:r w:rsidRPr="003418F8">
        <w:rPr>
          <w:rFonts w:ascii="Porto Serif Light" w:hAnsi="Porto Serif Light"/>
        </w:rPr>
        <w:t xml:space="preserve"> </w:t>
      </w:r>
    </w:p>
    <w:p w14:paraId="7BEEA908" w14:textId="27D69F47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Largest Contentful Paint (LCP):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 w:cs="Open Sans"/>
        </w:rPr>
        <w:t xml:space="preserve">mede o tempo em </w:t>
      </w:r>
      <w:r w:rsidR="002032A5">
        <w:rPr>
          <w:rFonts w:ascii="Porto Serif Light" w:hAnsi="Porto Serif Light" w:cs="Open Sans"/>
        </w:rPr>
        <w:t>qu</w:t>
      </w:r>
      <w:r w:rsidR="002032A5" w:rsidRPr="003418F8">
        <w:rPr>
          <w:rFonts w:ascii="Porto Serif Light" w:hAnsi="Porto Serif Light"/>
        </w:rPr>
        <w:t>e</w:t>
      </w:r>
      <w:r w:rsidR="002032A5">
        <w:rPr>
          <w:rFonts w:ascii="Porto Serif Light" w:hAnsi="Porto Serif Light"/>
        </w:rPr>
        <w:t xml:space="preserve"> </w:t>
      </w:r>
      <w:r w:rsidR="002032A5" w:rsidRPr="003418F8">
        <w:rPr>
          <w:rFonts w:ascii="Porto Serif Light" w:hAnsi="Porto Serif Light"/>
        </w:rPr>
        <w:t>a</w:t>
      </w:r>
      <w:r w:rsidRPr="003418F8">
        <w:rPr>
          <w:rFonts w:ascii="Porto Serif Light" w:hAnsi="Porto Serif Light"/>
        </w:rPr>
        <w:t xml:space="preserve"> página começa a carregar o maior elemento é renderizad</w:t>
      </w:r>
      <w:r>
        <w:rPr>
          <w:rFonts w:ascii="Porto Serif Light" w:hAnsi="Porto Serif Light"/>
        </w:rPr>
        <w:t>a</w:t>
      </w:r>
      <w:r w:rsidR="002959EA">
        <w:rPr>
          <w:rFonts w:ascii="Porto Serif Light" w:hAnsi="Porto Serif Light"/>
        </w:rPr>
        <w:t>;</w:t>
      </w:r>
    </w:p>
    <w:p w14:paraId="0974D2B1" w14:textId="2BD7AF22" w:rsid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First Input Delay: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</w:t>
      </w:r>
      <w:r w:rsidRPr="003418F8">
        <w:rPr>
          <w:rFonts w:ascii="Porto Serif Light" w:hAnsi="Porto Serif Light"/>
        </w:rPr>
        <w:t xml:space="preserve"> o tempo a partir do momento em que um utilizador interage pela primeira vez</w:t>
      </w:r>
      <w:r>
        <w:rPr>
          <w:rFonts w:ascii="Porto Serif Light" w:hAnsi="Porto Serif Light"/>
        </w:rPr>
        <w:t>.</w:t>
      </w:r>
    </w:p>
    <w:p w14:paraId="77B0F03F" w14:textId="0C6668A5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Time to Interactive (TTI):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mede o tempo a partir do momento em que a página começa a carregar para quando é feita visualmente, os seus scripts iniciais têm carregado, e é capaz de responder de forma fiável à entrada do utilizador rapidamente;</w:t>
      </w:r>
    </w:p>
    <w:p w14:paraId="6EC127A4" w14:textId="0E7A544D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Total Blocking Time (TBT):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é a quantidade de tempo que as longas tarefas bloqueiam o fio principal e afetam a usabilidade da página web;</w:t>
      </w:r>
    </w:p>
    <w:p w14:paraId="2F616684" w14:textId="52075B78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Cumulative Layout Shifts:</w:t>
      </w:r>
      <w:r w:rsidRPr="002959EA">
        <w:rPr>
          <w:rFonts w:ascii="Porto Serif Light" w:hAnsi="Porto Serif Light" w:cs="Open Sans"/>
        </w:rPr>
        <w:t xml:space="preserve"> </w:t>
      </w:r>
      <w:r w:rsidR="00332CE6">
        <w:rPr>
          <w:rFonts w:ascii="Porto Serif Light" w:hAnsi="Porto Serif Light"/>
        </w:rPr>
        <w:t>mede</w:t>
      </w:r>
      <w:r w:rsidRPr="002959EA">
        <w:rPr>
          <w:rFonts w:ascii="Porto Serif Light" w:hAnsi="Porto Serif Light"/>
        </w:rPr>
        <w:t xml:space="preserve"> a pontuação de todas as mudanças inesperadas de layout que ocorrem entre quando a página começa a carregar e quando o seu estado de ciclo de vida muda para oculto.</w:t>
      </w:r>
      <w:r w:rsidRPr="002959EA">
        <w:t xml:space="preserve"> </w:t>
      </w:r>
    </w:p>
    <w:p w14:paraId="792922A6" w14:textId="77777777" w:rsidR="0075446D" w:rsidRDefault="0075446D" w:rsidP="0075446D">
      <w:pPr>
        <w:pStyle w:val="NormalWeb"/>
        <w:keepNext/>
        <w:shd w:val="clear" w:color="auto" w:fill="FFFFFF"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23D0812A" wp14:editId="5FCE640E">
            <wp:extent cx="5311302" cy="2880360"/>
            <wp:effectExtent l="0" t="0" r="0" b="254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143" cy="288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8A08" w14:textId="085591ED" w:rsidR="002959EA" w:rsidRPr="008F7BD9" w:rsidRDefault="0075446D" w:rsidP="0075446D">
      <w:pPr>
        <w:pStyle w:val="Legenda"/>
        <w:jc w:val="center"/>
        <w:rPr>
          <w:rFonts w:ascii="Porto Serif Light Italic" w:hAnsi="Porto Serif Light Italic"/>
        </w:rPr>
      </w:pPr>
      <w:bookmarkStart w:id="184" w:name="_Toc99222405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59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Métricas do website</w:t>
      </w:r>
      <w:bookmarkEnd w:id="184"/>
    </w:p>
    <w:p w14:paraId="4C59D870" w14:textId="77777777" w:rsidR="0075446D" w:rsidRDefault="0075446D" w:rsidP="0075446D">
      <w:pPr>
        <w:pStyle w:val="Ttulo2"/>
      </w:pPr>
    </w:p>
    <w:p w14:paraId="6DDB205B" w14:textId="113F818E" w:rsidR="00816F58" w:rsidRPr="00986931" w:rsidRDefault="0075446D" w:rsidP="0075446D">
      <w:pPr>
        <w:pStyle w:val="Ttulo2"/>
      </w:pPr>
      <w:bookmarkStart w:id="185" w:name="_Toc99222343"/>
      <w:r w:rsidRPr="00986931">
        <w:t>PLANO DE MELHORIA</w:t>
      </w:r>
      <w:bookmarkEnd w:id="185"/>
      <w:r w:rsidRPr="00986931">
        <w:t xml:space="preserve"> </w:t>
      </w:r>
    </w:p>
    <w:p w14:paraId="42E3BD5C" w14:textId="2911A7BA" w:rsidR="0075446D" w:rsidRDefault="00CB0832" w:rsidP="00A5636C">
      <w:pPr>
        <w:jc w:val="both"/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</w:pPr>
      <w:r w:rsidRPr="00CB0832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Para melhorar a </w:t>
      </w:r>
      <w:r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>performance do nosso website, decidimos desenvolver um plano para</w:t>
      </w:r>
      <w:r w:rsidR="00A5636C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 tal, e com isso chegamos à conclusão dos seguintes pontos:</w:t>
      </w:r>
    </w:p>
    <w:p w14:paraId="255C42EB" w14:textId="1A1B3E85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Otimizar o tamanho das imagens;</w:t>
      </w:r>
    </w:p>
    <w:p w14:paraId="223A20FA" w14:textId="2E6B14C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Reduzir os possíveis plugins presentes;</w:t>
      </w:r>
    </w:p>
    <w:p w14:paraId="5D087FF7" w14:textId="5D56F48A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Minimizar ficheiros de layout, css;</w:t>
      </w:r>
    </w:p>
    <w:p w14:paraId="7B29BFDD" w14:textId="3AAA014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Minimizar ficheiros de javascript;</w:t>
      </w:r>
    </w:p>
    <w:p w14:paraId="19263A20" w14:textId="49AEA3EC" w:rsidR="0075446D" w:rsidRPr="00A5636C" w:rsidRDefault="00055A9A" w:rsidP="00955654">
      <w:pPr>
        <w:pStyle w:val="PargrafodaLista"/>
        <w:numPr>
          <w:ilvl w:val="0"/>
          <w:numId w:val="18"/>
        </w:numPr>
        <w:jc w:val="both"/>
      </w:pPr>
      <w:r>
        <w:rPr>
          <w:rFonts w:ascii="Porto Serif Light" w:hAnsi="Porto Serif Light"/>
          <w:sz w:val="24"/>
          <w:szCs w:val="24"/>
        </w:rPr>
        <w:t>Simplificar o código removendo espaços.</w:t>
      </w:r>
    </w:p>
    <w:p w14:paraId="4DD86AC5" w14:textId="77777777" w:rsidR="0075446D" w:rsidRPr="00A5636C" w:rsidRDefault="0075446D" w:rsidP="0075446D"/>
    <w:p w14:paraId="3F99FB03" w14:textId="77777777" w:rsidR="0075446D" w:rsidRPr="00A5636C" w:rsidRDefault="0075446D">
      <w:pPr>
        <w:rPr>
          <w:rFonts w:ascii="Porto Serif" w:eastAsiaTheme="majorEastAsia" w:hAnsi="Porto Serif" w:cstheme="majorBidi"/>
          <w:sz w:val="24"/>
          <w:szCs w:val="28"/>
        </w:rPr>
      </w:pPr>
      <w:r w:rsidRPr="00A5636C">
        <w:rPr>
          <w:rFonts w:ascii="Porto Serif" w:hAnsi="Porto Serif"/>
          <w:b/>
          <w:bCs/>
        </w:rPr>
        <w:br w:type="page"/>
      </w:r>
    </w:p>
    <w:p w14:paraId="501EBF4F" w14:textId="0284E6E1" w:rsidR="00557313" w:rsidRPr="00E70ECC" w:rsidRDefault="00E70ECC" w:rsidP="00E70ECC">
      <w:pPr>
        <w:pStyle w:val="Ttulo1"/>
        <w:rPr>
          <w:rFonts w:ascii="Porto Serif" w:hAnsi="Porto Serif"/>
          <w:b w:val="0"/>
          <w:bCs w:val="0"/>
        </w:rPr>
      </w:pPr>
      <w:bookmarkStart w:id="186" w:name="_Toc99222344"/>
      <w:r>
        <w:rPr>
          <w:rFonts w:ascii="Porto Serif" w:hAnsi="Porto Serif"/>
          <w:b w:val="0"/>
          <w:bCs w:val="0"/>
        </w:rPr>
        <w:lastRenderedPageBreak/>
        <w:t>REPOSITÓRIO DO PROJETO</w:t>
      </w:r>
      <w:bookmarkEnd w:id="186"/>
    </w:p>
    <w:p w14:paraId="2E032B14" w14:textId="1DCB5284" w:rsidR="00766070" w:rsidRPr="00B10034" w:rsidRDefault="00766070">
      <w:pPr>
        <w:rPr>
          <w:rFonts w:ascii="Porto Serif Light" w:hAnsi="Porto Serif Light"/>
        </w:rPr>
      </w:pPr>
      <w:r w:rsidRPr="00B10034">
        <w:rPr>
          <w:rFonts w:ascii="Porto Serif Light" w:hAnsi="Porto Serif Light"/>
        </w:rPr>
        <w:t>GITHUB: https://github.com/pmbaldaia/Calypso</w:t>
      </w:r>
    </w:p>
    <w:p w14:paraId="3A550B4E" w14:textId="77777777" w:rsidR="00766070" w:rsidRPr="00B10034" w:rsidRDefault="00766070">
      <w:pPr>
        <w:rPr>
          <w:rFonts w:ascii="Porto Serif" w:eastAsiaTheme="majorEastAsia" w:hAnsi="Porto Serif" w:cstheme="majorBidi"/>
          <w:sz w:val="24"/>
          <w:szCs w:val="28"/>
        </w:rPr>
      </w:pPr>
      <w:r w:rsidRPr="00B10034">
        <w:rPr>
          <w:rFonts w:ascii="Porto Serif" w:hAnsi="Porto Serif"/>
          <w:b/>
          <w:bCs/>
        </w:rPr>
        <w:br w:type="page"/>
      </w:r>
    </w:p>
    <w:p w14:paraId="7E67B190" w14:textId="44743D00" w:rsidR="00B32E9C" w:rsidRPr="00B10034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187" w:name="_Toc99222345"/>
      <w:r w:rsidRPr="00B10034">
        <w:rPr>
          <w:rFonts w:ascii="Porto Serif" w:hAnsi="Porto Serif"/>
          <w:b w:val="0"/>
          <w:bCs w:val="0"/>
        </w:rPr>
        <w:lastRenderedPageBreak/>
        <w:t>CONCLUSÃO</w:t>
      </w:r>
      <w:bookmarkEnd w:id="85"/>
      <w:bookmarkEnd w:id="187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13CEE3DC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</w:t>
      </w:r>
      <w:r w:rsidR="000D61D4">
        <w:rPr>
          <w:rFonts w:ascii="Porto Serif Light" w:hAnsi="Porto Serif Light" w:cs="Arial"/>
          <w:sz w:val="24"/>
          <w:szCs w:val="24"/>
        </w:rPr>
        <w:t>, Trello, Microsoft Project e Anaconda Navigator.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188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189" w:name="_Toc99222346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188"/>
      <w:bookmarkEnd w:id="189"/>
    </w:p>
    <w:p w14:paraId="63E403D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streaming: um estudo de caso de utilizadores da Netflix no Brasil e em Portugal, </w:t>
      </w:r>
      <w:hyperlink r:id="rId77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78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Actor,Jack Nicholsen, </w:t>
      </w:r>
      <w:hyperlink r:id="rId79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80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Livyson Saymon, 2018, </w:t>
      </w:r>
      <w:hyperlink r:id="rId81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36718855" w:rsidR="002709A1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3C880191" w14:textId="67A2BB7B" w:rsidR="008F5E84" w:rsidRDefault="008F5E84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8F5E84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SAS INSIGHTS</w:t>
      </w:r>
      <w:r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, </w:t>
      </w:r>
      <w:hyperlink r:id="rId82" w:history="1">
        <w:r w:rsidRPr="00D97668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https://www.sas.com/pt_br/insights/analytics/inteligencia-artificial.html/</w:t>
        </w:r>
      </w:hyperlink>
    </w:p>
    <w:p w14:paraId="767A6AD3" w14:textId="77777777" w:rsidR="008F5E84" w:rsidRPr="008F5E84" w:rsidRDefault="008F5E84" w:rsidP="002709A1">
      <w:pPr>
        <w:spacing w:after="0" w:line="240" w:lineRule="auto"/>
        <w:rPr>
          <w:rFonts w:ascii="Porto Serif Light" w:eastAsia="Times New Roman" w:hAnsi="Porto Serif Light" w:cstheme="minorHAnsi"/>
          <w:lang w:val="en-US" w:eastAsia="pt-PT"/>
        </w:rPr>
      </w:pPr>
    </w:p>
    <w:p w14:paraId="58378DCD" w14:textId="6647E6CF" w:rsidR="00A1372A" w:rsidRPr="008F5E84" w:rsidRDefault="00A1372A" w:rsidP="00022523">
      <w:pPr>
        <w:rPr>
          <w:lang w:val="en-US"/>
        </w:rPr>
      </w:pPr>
    </w:p>
    <w:p w14:paraId="6F6E7E45" w14:textId="7CEF0C8E" w:rsidR="00A1372A" w:rsidRPr="008F5E84" w:rsidRDefault="00A1372A" w:rsidP="00022523">
      <w:pPr>
        <w:rPr>
          <w:lang w:val="en-US"/>
        </w:rPr>
      </w:pPr>
    </w:p>
    <w:p w14:paraId="79C1AE93" w14:textId="16533B82" w:rsidR="00A1372A" w:rsidRPr="008F5E84" w:rsidRDefault="00A1372A" w:rsidP="00022523">
      <w:pPr>
        <w:rPr>
          <w:lang w:val="en-US"/>
        </w:rPr>
      </w:pPr>
    </w:p>
    <w:p w14:paraId="121EB8AE" w14:textId="3F9FA581" w:rsidR="00A1372A" w:rsidRPr="008F5E84" w:rsidRDefault="00A1372A" w:rsidP="00022523">
      <w:pPr>
        <w:rPr>
          <w:lang w:val="en-US"/>
        </w:rPr>
      </w:pPr>
    </w:p>
    <w:p w14:paraId="6A9D2BD7" w14:textId="2AA7B91D" w:rsidR="00A1372A" w:rsidRPr="008F5E84" w:rsidRDefault="00A1372A" w:rsidP="00022523">
      <w:pPr>
        <w:rPr>
          <w:lang w:val="en-US"/>
        </w:rPr>
      </w:pPr>
    </w:p>
    <w:p w14:paraId="1C4A788D" w14:textId="33C7FB76" w:rsidR="006D68E6" w:rsidRPr="008F5E84" w:rsidRDefault="006D68E6" w:rsidP="006D68E6">
      <w:pPr>
        <w:rPr>
          <w:lang w:val="en-US"/>
        </w:rPr>
      </w:pPr>
    </w:p>
    <w:p w14:paraId="369BF7A8" w14:textId="7115D865" w:rsidR="00906F0D" w:rsidRPr="008F5E84" w:rsidRDefault="00906F0D" w:rsidP="00A05504">
      <w:pPr>
        <w:rPr>
          <w:lang w:val="en-US"/>
        </w:rPr>
      </w:pPr>
    </w:p>
    <w:p w14:paraId="1F232869" w14:textId="2BB6AB21" w:rsidR="00FA232D" w:rsidRPr="008F5E84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8F5E84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3EAF56" w14:textId="77777777" w:rsidR="00E923AF" w:rsidRDefault="00E923AF" w:rsidP="00B545D3">
      <w:pPr>
        <w:spacing w:after="0" w:line="240" w:lineRule="auto"/>
      </w:pPr>
      <w:r>
        <w:separator/>
      </w:r>
    </w:p>
  </w:endnote>
  <w:endnote w:type="continuationSeparator" w:id="0">
    <w:p w14:paraId="1CAB12E4" w14:textId="77777777" w:rsidR="00E923AF" w:rsidRDefault="00E923AF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venir-light">
    <w:panose1 w:val="020B0402020203020204"/>
    <w:charset w:val="4D"/>
    <w:family w:val="swiss"/>
    <w:pitch w:val="variable"/>
    <w:sig w:usb0="800000AF" w:usb1="5000204A" w:usb2="00000000" w:usb3="00000000" w:csb0="0000009B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B59E67" w14:textId="77777777" w:rsidR="00E923AF" w:rsidRDefault="00E923AF" w:rsidP="00B545D3">
      <w:pPr>
        <w:spacing w:after="0" w:line="240" w:lineRule="auto"/>
      </w:pPr>
      <w:r>
        <w:separator/>
      </w:r>
    </w:p>
  </w:footnote>
  <w:footnote w:type="continuationSeparator" w:id="0">
    <w:p w14:paraId="70DCA3DC" w14:textId="77777777" w:rsidR="00E923AF" w:rsidRDefault="00E923AF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54CE7"/>
    <w:multiLevelType w:val="hybridMultilevel"/>
    <w:tmpl w:val="F2740C3E"/>
    <w:lvl w:ilvl="0" w:tplc="0816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7" w15:restartNumberingAfterBreak="0">
    <w:nsid w:val="27F21FB6"/>
    <w:multiLevelType w:val="hybridMultilevel"/>
    <w:tmpl w:val="68FE62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0E7A4A"/>
    <w:multiLevelType w:val="multilevel"/>
    <w:tmpl w:val="5BC64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7F4BE4"/>
    <w:multiLevelType w:val="hybridMultilevel"/>
    <w:tmpl w:val="576EA7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9"/>
  </w:num>
  <w:num w:numId="3">
    <w:abstractNumId w:val="12"/>
  </w:num>
  <w:num w:numId="4">
    <w:abstractNumId w:val="17"/>
  </w:num>
  <w:num w:numId="5">
    <w:abstractNumId w:val="1"/>
  </w:num>
  <w:num w:numId="6">
    <w:abstractNumId w:val="9"/>
  </w:num>
  <w:num w:numId="7">
    <w:abstractNumId w:val="2"/>
  </w:num>
  <w:num w:numId="8">
    <w:abstractNumId w:val="10"/>
  </w:num>
  <w:num w:numId="9">
    <w:abstractNumId w:val="13"/>
  </w:num>
  <w:num w:numId="10">
    <w:abstractNumId w:val="14"/>
  </w:num>
  <w:num w:numId="11">
    <w:abstractNumId w:val="0"/>
  </w:num>
  <w:num w:numId="12">
    <w:abstractNumId w:val="8"/>
  </w:num>
  <w:num w:numId="13">
    <w:abstractNumId w:val="15"/>
  </w:num>
  <w:num w:numId="14">
    <w:abstractNumId w:val="5"/>
  </w:num>
  <w:num w:numId="15">
    <w:abstractNumId w:val="4"/>
  </w:num>
  <w:num w:numId="16">
    <w:abstractNumId w:val="3"/>
  </w:num>
  <w:num w:numId="17">
    <w:abstractNumId w:val="11"/>
  </w:num>
  <w:num w:numId="18">
    <w:abstractNumId w:val="16"/>
  </w:num>
  <w:num w:numId="19">
    <w:abstractNumId w:val="6"/>
  </w:num>
  <w:num w:numId="20">
    <w:abstractNumId w:val="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5A9A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3196"/>
    <w:rsid w:val="000D6119"/>
    <w:rsid w:val="000D61D4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30C6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64D9A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1006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2F83"/>
    <w:rsid w:val="001F40D2"/>
    <w:rsid w:val="001F7479"/>
    <w:rsid w:val="001F7B42"/>
    <w:rsid w:val="00201449"/>
    <w:rsid w:val="00201F67"/>
    <w:rsid w:val="002032A5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9EA"/>
    <w:rsid w:val="00295ABB"/>
    <w:rsid w:val="00297591"/>
    <w:rsid w:val="002A1A74"/>
    <w:rsid w:val="002A1C59"/>
    <w:rsid w:val="002A7A3F"/>
    <w:rsid w:val="002A7D96"/>
    <w:rsid w:val="002B1C7C"/>
    <w:rsid w:val="002C007F"/>
    <w:rsid w:val="002C420A"/>
    <w:rsid w:val="002D00EA"/>
    <w:rsid w:val="002D3137"/>
    <w:rsid w:val="002D5DA3"/>
    <w:rsid w:val="002D73E7"/>
    <w:rsid w:val="002E113D"/>
    <w:rsid w:val="002E4440"/>
    <w:rsid w:val="002E4D3A"/>
    <w:rsid w:val="002E6459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25584"/>
    <w:rsid w:val="00332CE6"/>
    <w:rsid w:val="00337A64"/>
    <w:rsid w:val="003418F8"/>
    <w:rsid w:val="00347EA5"/>
    <w:rsid w:val="00355759"/>
    <w:rsid w:val="00355BD8"/>
    <w:rsid w:val="00356001"/>
    <w:rsid w:val="00360EB0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A6BA4"/>
    <w:rsid w:val="003B3691"/>
    <w:rsid w:val="003B4A0A"/>
    <w:rsid w:val="003C107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09BD"/>
    <w:rsid w:val="00432441"/>
    <w:rsid w:val="00433FAC"/>
    <w:rsid w:val="00437DFF"/>
    <w:rsid w:val="0044285E"/>
    <w:rsid w:val="00442CFC"/>
    <w:rsid w:val="004447A8"/>
    <w:rsid w:val="00447C64"/>
    <w:rsid w:val="00447F64"/>
    <w:rsid w:val="004512FD"/>
    <w:rsid w:val="00455C3E"/>
    <w:rsid w:val="00466E01"/>
    <w:rsid w:val="0047249E"/>
    <w:rsid w:val="00474DE0"/>
    <w:rsid w:val="00474E11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A7FB1"/>
    <w:rsid w:val="004B4197"/>
    <w:rsid w:val="004C00D1"/>
    <w:rsid w:val="004C1CCD"/>
    <w:rsid w:val="004C337D"/>
    <w:rsid w:val="004C3BE5"/>
    <w:rsid w:val="004C7574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376"/>
    <w:rsid w:val="005027CD"/>
    <w:rsid w:val="00503111"/>
    <w:rsid w:val="005060C5"/>
    <w:rsid w:val="00506F9E"/>
    <w:rsid w:val="0050743A"/>
    <w:rsid w:val="00515923"/>
    <w:rsid w:val="00520D3B"/>
    <w:rsid w:val="00523718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32BD"/>
    <w:rsid w:val="006432DD"/>
    <w:rsid w:val="00645177"/>
    <w:rsid w:val="006504B4"/>
    <w:rsid w:val="00650861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018"/>
    <w:rsid w:val="00725882"/>
    <w:rsid w:val="00727FD9"/>
    <w:rsid w:val="00732DA1"/>
    <w:rsid w:val="0073447A"/>
    <w:rsid w:val="00742518"/>
    <w:rsid w:val="0074279A"/>
    <w:rsid w:val="00745C53"/>
    <w:rsid w:val="00753A11"/>
    <w:rsid w:val="0075446D"/>
    <w:rsid w:val="007604CE"/>
    <w:rsid w:val="00762605"/>
    <w:rsid w:val="0076492B"/>
    <w:rsid w:val="00766070"/>
    <w:rsid w:val="0077152F"/>
    <w:rsid w:val="0077302A"/>
    <w:rsid w:val="007754F0"/>
    <w:rsid w:val="007755A3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16D9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15F34"/>
    <w:rsid w:val="00816F58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617"/>
    <w:rsid w:val="008C08E0"/>
    <w:rsid w:val="008C43BA"/>
    <w:rsid w:val="008C6059"/>
    <w:rsid w:val="008C6808"/>
    <w:rsid w:val="008D0FCC"/>
    <w:rsid w:val="008D105C"/>
    <w:rsid w:val="008D3C2B"/>
    <w:rsid w:val="008D7FB2"/>
    <w:rsid w:val="008E121B"/>
    <w:rsid w:val="008E13B8"/>
    <w:rsid w:val="008E1C68"/>
    <w:rsid w:val="008E5434"/>
    <w:rsid w:val="008F2796"/>
    <w:rsid w:val="008F5E84"/>
    <w:rsid w:val="008F7BD9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55654"/>
    <w:rsid w:val="00962C9F"/>
    <w:rsid w:val="009715A8"/>
    <w:rsid w:val="009744CE"/>
    <w:rsid w:val="00974946"/>
    <w:rsid w:val="00974B84"/>
    <w:rsid w:val="0098187A"/>
    <w:rsid w:val="00986931"/>
    <w:rsid w:val="00986B66"/>
    <w:rsid w:val="00987179"/>
    <w:rsid w:val="009919D7"/>
    <w:rsid w:val="00991F11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9F6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636C"/>
    <w:rsid w:val="00A57159"/>
    <w:rsid w:val="00A61309"/>
    <w:rsid w:val="00A758A6"/>
    <w:rsid w:val="00A836EA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B67F5"/>
    <w:rsid w:val="00AC1503"/>
    <w:rsid w:val="00AC2246"/>
    <w:rsid w:val="00AC49B6"/>
    <w:rsid w:val="00AC5B48"/>
    <w:rsid w:val="00AD034E"/>
    <w:rsid w:val="00AD10B7"/>
    <w:rsid w:val="00AE05FB"/>
    <w:rsid w:val="00AE06FD"/>
    <w:rsid w:val="00AE4170"/>
    <w:rsid w:val="00AE53D2"/>
    <w:rsid w:val="00AE5EC4"/>
    <w:rsid w:val="00AE6367"/>
    <w:rsid w:val="00AE78B5"/>
    <w:rsid w:val="00AF2F40"/>
    <w:rsid w:val="00AF7FA1"/>
    <w:rsid w:val="00B01C9A"/>
    <w:rsid w:val="00B04A2A"/>
    <w:rsid w:val="00B04F30"/>
    <w:rsid w:val="00B10034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527B"/>
    <w:rsid w:val="00B53889"/>
    <w:rsid w:val="00B53CEE"/>
    <w:rsid w:val="00B543D5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068B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5C2"/>
    <w:rsid w:val="00C228C9"/>
    <w:rsid w:val="00C2296A"/>
    <w:rsid w:val="00C22FA8"/>
    <w:rsid w:val="00C2332C"/>
    <w:rsid w:val="00C32442"/>
    <w:rsid w:val="00C355C8"/>
    <w:rsid w:val="00C3714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B5F"/>
    <w:rsid w:val="00C90D96"/>
    <w:rsid w:val="00C946A9"/>
    <w:rsid w:val="00C95EB5"/>
    <w:rsid w:val="00C9701F"/>
    <w:rsid w:val="00CA03FE"/>
    <w:rsid w:val="00CA0D89"/>
    <w:rsid w:val="00CA1CD8"/>
    <w:rsid w:val="00CA23F5"/>
    <w:rsid w:val="00CA3D3B"/>
    <w:rsid w:val="00CA6580"/>
    <w:rsid w:val="00CB0832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4328"/>
    <w:rsid w:val="00D05EF3"/>
    <w:rsid w:val="00D103B3"/>
    <w:rsid w:val="00D10D5E"/>
    <w:rsid w:val="00D12408"/>
    <w:rsid w:val="00D13A44"/>
    <w:rsid w:val="00D13FF8"/>
    <w:rsid w:val="00D15E62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10AC"/>
    <w:rsid w:val="00DA4F67"/>
    <w:rsid w:val="00DA7FCC"/>
    <w:rsid w:val="00DB2B9C"/>
    <w:rsid w:val="00DC0A14"/>
    <w:rsid w:val="00DC2A5F"/>
    <w:rsid w:val="00DC335F"/>
    <w:rsid w:val="00DC42CD"/>
    <w:rsid w:val="00DC4A20"/>
    <w:rsid w:val="00DD042D"/>
    <w:rsid w:val="00DD0B1F"/>
    <w:rsid w:val="00DD1375"/>
    <w:rsid w:val="00DD6002"/>
    <w:rsid w:val="00DD6017"/>
    <w:rsid w:val="00DD65F0"/>
    <w:rsid w:val="00DE2265"/>
    <w:rsid w:val="00DE2B71"/>
    <w:rsid w:val="00DE5651"/>
    <w:rsid w:val="00DF02F4"/>
    <w:rsid w:val="00DF3072"/>
    <w:rsid w:val="00DF4A94"/>
    <w:rsid w:val="00DF616B"/>
    <w:rsid w:val="00E02658"/>
    <w:rsid w:val="00E034F9"/>
    <w:rsid w:val="00E03D17"/>
    <w:rsid w:val="00E054A4"/>
    <w:rsid w:val="00E07BB1"/>
    <w:rsid w:val="00E07FB0"/>
    <w:rsid w:val="00E106A7"/>
    <w:rsid w:val="00E15616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503E"/>
    <w:rsid w:val="00E46296"/>
    <w:rsid w:val="00E51D59"/>
    <w:rsid w:val="00E524F8"/>
    <w:rsid w:val="00E531F4"/>
    <w:rsid w:val="00E552A2"/>
    <w:rsid w:val="00E5688C"/>
    <w:rsid w:val="00E5744D"/>
    <w:rsid w:val="00E628F7"/>
    <w:rsid w:val="00E631B2"/>
    <w:rsid w:val="00E63A11"/>
    <w:rsid w:val="00E650FF"/>
    <w:rsid w:val="00E669E9"/>
    <w:rsid w:val="00E66F57"/>
    <w:rsid w:val="00E67906"/>
    <w:rsid w:val="00E67E4E"/>
    <w:rsid w:val="00E70ECC"/>
    <w:rsid w:val="00E71345"/>
    <w:rsid w:val="00E74279"/>
    <w:rsid w:val="00E74F1F"/>
    <w:rsid w:val="00E81413"/>
    <w:rsid w:val="00E81CA6"/>
    <w:rsid w:val="00E82344"/>
    <w:rsid w:val="00E87546"/>
    <w:rsid w:val="00E923AF"/>
    <w:rsid w:val="00E92592"/>
    <w:rsid w:val="00E93CD7"/>
    <w:rsid w:val="00EA2835"/>
    <w:rsid w:val="00EA3677"/>
    <w:rsid w:val="00EA3A91"/>
    <w:rsid w:val="00EA4CAA"/>
    <w:rsid w:val="00EA504B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D3077"/>
    <w:rsid w:val="00EE0999"/>
    <w:rsid w:val="00EE3CA1"/>
    <w:rsid w:val="00EE52EE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23FEB"/>
    <w:rsid w:val="00F30C82"/>
    <w:rsid w:val="00F33A02"/>
    <w:rsid w:val="00F36589"/>
    <w:rsid w:val="00F37D86"/>
    <w:rsid w:val="00F4115C"/>
    <w:rsid w:val="00F41668"/>
    <w:rsid w:val="00F46F17"/>
    <w:rsid w:val="00F4778B"/>
    <w:rsid w:val="00F50C8D"/>
    <w:rsid w:val="00F51F29"/>
    <w:rsid w:val="00F529DD"/>
    <w:rsid w:val="00F5705A"/>
    <w:rsid w:val="00F610F9"/>
    <w:rsid w:val="00F67088"/>
    <w:rsid w:val="00F76229"/>
    <w:rsid w:val="00F84AC1"/>
    <w:rsid w:val="00F9087F"/>
    <w:rsid w:val="00F91243"/>
    <w:rsid w:val="00F93056"/>
    <w:rsid w:val="00FA232D"/>
    <w:rsid w:val="00FA28F5"/>
    <w:rsid w:val="00FA7E29"/>
    <w:rsid w:val="00FB13FF"/>
    <w:rsid w:val="00FB40B2"/>
    <w:rsid w:val="00FB6444"/>
    <w:rsid w:val="00FB7608"/>
    <w:rsid w:val="00FC27CD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D068B"/>
    <w:pPr>
      <w:keepNext/>
      <w:keepLines/>
      <w:spacing w:before="200" w:after="40"/>
      <w:outlineLvl w:val="5"/>
    </w:pPr>
    <w:rPr>
      <w:rFonts w:ascii="Arial" w:eastAsia="Arial" w:hAnsi="Arial" w:cs="Arial"/>
      <w:i/>
      <w:color w:val="666666"/>
      <w:sz w:val="20"/>
      <w:szCs w:val="20"/>
      <w:lang w:val="en"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D068B"/>
    <w:rPr>
      <w:rFonts w:ascii="Arial" w:eastAsia="Arial" w:hAnsi="Arial" w:cs="Arial"/>
      <w:i/>
      <w:color w:val="666666"/>
      <w:sz w:val="20"/>
      <w:szCs w:val="20"/>
      <w:lang w:val="en" w:eastAsia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D068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val="en" w:eastAsia="pt-PT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D068B"/>
    <w:rPr>
      <w:rFonts w:ascii="Georgia" w:eastAsia="Georgia" w:hAnsi="Georgia" w:cs="Georgia"/>
      <w:i/>
      <w:color w:val="666666"/>
      <w:sz w:val="48"/>
      <w:szCs w:val="48"/>
      <w:lang w:val="en"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0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391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3350">
              <w:marLeft w:val="0"/>
              <w:marRight w:val="70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1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08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7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52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67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9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2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2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theme" Target="theme/theme1.xml"/><Relationship Id="rId16" Type="http://schemas.openxmlformats.org/officeDocument/2006/relationships/image" Target="media/image1.png"/><Relationship Id="rId11" Type="http://schemas.openxmlformats.org/officeDocument/2006/relationships/hyperlink" Target="https://pobre.tv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yperlink" Target="https://www.sas.com/pt_br/insights/analytics/inteligencia-artificial.html/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recipp.ipp.pt/bitstream/10400.22/15124/1/Alan_%20Oliveira_MAA_2019.pdf" TargetMode="Externa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emf"/><Relationship Id="rId80" Type="http://schemas.openxmlformats.org/officeDocument/2006/relationships/hyperlink" Target="https://sertms.com/blog/qual-a-importancia-do-feedback-como-faze-lo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emf"/><Relationship Id="rId78" Type="http://schemas.openxmlformats.org/officeDocument/2006/relationships/hyperlink" Target="https://dragonlightfilms.com/blog/why-do-we-watch-movies" TargetMode="External"/><Relationship Id="rId81" Type="http://schemas.openxmlformats.org/officeDocument/2006/relationships/hyperlink" Target="https://www.cesar.org.br/index.php/2018/08/27/a-influencia-das-redes-sociais-na-comunicacao-humana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66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73</Pages>
  <Words>9478</Words>
  <Characters>51183</Characters>
  <Application>Microsoft Office Word</Application>
  <DocSecurity>0</DocSecurity>
  <Lines>426</Lines>
  <Paragraphs>121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60540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37</cp:revision>
  <cp:lastPrinted>2021-12-15T19:05:00Z</cp:lastPrinted>
  <dcterms:created xsi:type="dcterms:W3CDTF">2022-03-26T10:25:00Z</dcterms:created>
  <dcterms:modified xsi:type="dcterms:W3CDTF">2022-03-26T21:24:00Z</dcterms:modified>
</cp:coreProperties>
</file>